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93102E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93102E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δ/νση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93102E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93102E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9CA5C83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9E5E9D">
        <w:rPr>
          <w:rFonts w:asciiTheme="minorHAnsi" w:hAnsiTheme="minorHAnsi"/>
          <w:sz w:val="24"/>
          <w:szCs w:val="24"/>
        </w:rPr>
        <w:t xml:space="preserve">05 – 6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03E20F" w14:textId="4A0E5556" w:rsidR="00260AB9" w:rsidRDefault="00260AB9" w:rsidP="00260AB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Δήλωση Αντιδημάρχου Κατερίνας Χατζηθωμά – Κυπραίου</w:t>
      </w:r>
    </w:p>
    <w:p w14:paraId="4B82A1A5" w14:textId="0CE7B2CD" w:rsidR="00260AB9" w:rsidRPr="00260AB9" w:rsidRDefault="00260AB9" w:rsidP="00260AB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για την Παγκόσμια Ημέρα Περιβάλλοντος</w:t>
      </w:r>
    </w:p>
    <w:p w14:paraId="41635106" w14:textId="77777777" w:rsidR="007C6599" w:rsidRDefault="007C6599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6969F3" w14:textId="77777777" w:rsidR="0002133E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 xml:space="preserve">«Η Παγκόσμια Ημέρα Περιβάλλοντος μας υπενθυμίζει με τον πιο ξεκάθαρο τρόπο ότι η προστασία του οικοσυστήματος είναι μια καθημερινή, συλλογική και ατομική ευθύνη. </w:t>
      </w:r>
    </w:p>
    <w:p w14:paraId="0A30A1F6" w14:textId="5A1A353E" w:rsidR="009E5E9D" w:rsidRPr="009E5E9D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>Ο πλανήτης δεν χρειάζεται μεγαλεπ</w:t>
      </w:r>
      <w:r w:rsidR="0002133E">
        <w:rPr>
          <w:rFonts w:ascii="Times New Roman" w:hAnsi="Times New Roman"/>
          <w:sz w:val="24"/>
          <w:szCs w:val="24"/>
        </w:rPr>
        <w:t>ή</w:t>
      </w:r>
      <w:r w:rsidRPr="009E5E9D">
        <w:rPr>
          <w:rFonts w:ascii="Times New Roman" w:hAnsi="Times New Roman"/>
          <w:sz w:val="24"/>
          <w:szCs w:val="24"/>
        </w:rPr>
        <w:t xml:space="preserve">βολα λόγια, χρειάζεται </w:t>
      </w:r>
      <w:r w:rsidR="0002133E">
        <w:rPr>
          <w:rFonts w:ascii="Times New Roman" w:hAnsi="Times New Roman"/>
          <w:sz w:val="24"/>
          <w:szCs w:val="24"/>
        </w:rPr>
        <w:t xml:space="preserve">ευθύνη, </w:t>
      </w:r>
      <w:r w:rsidRPr="009E5E9D">
        <w:rPr>
          <w:rFonts w:ascii="Times New Roman" w:hAnsi="Times New Roman"/>
          <w:sz w:val="24"/>
          <w:szCs w:val="24"/>
        </w:rPr>
        <w:t>πράξεις, συνέπεια και, πάνω από όλα, αλλαγή νοοτροπίας.</w:t>
      </w:r>
    </w:p>
    <w:p w14:paraId="1DBA57D1" w14:textId="77777777" w:rsidR="0002133E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 xml:space="preserve">Η διαμόρφωση αληθινής περιβαλλοντικής συνείδησης είναι το κλειδί για το μέλλον μας. </w:t>
      </w:r>
    </w:p>
    <w:p w14:paraId="561F188E" w14:textId="77777777" w:rsidR="0002133E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 xml:space="preserve">Από τον τρόπο που διαχειριζόμαστε τα απορρίμματά μας και ανακυκλώνουμε, μέχρι τον σεβασμό που δείχνουμε στους δημόσιους χώρους και στο πράσινο του νησιού μας, κάθε μας κίνηση αφήνει αποτύπωμα. </w:t>
      </w:r>
    </w:p>
    <w:p w14:paraId="5F014FF8" w14:textId="023DA24F" w:rsidR="009E5E9D" w:rsidRPr="009E5E9D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 xml:space="preserve">Η καθαριότητα και η διατήρηση υγιούς περιβάλλοντος δεν είναι υπόθεση μόνο </w:t>
      </w:r>
      <w:r w:rsidR="0002133E">
        <w:rPr>
          <w:rFonts w:ascii="Times New Roman" w:hAnsi="Times New Roman"/>
          <w:sz w:val="24"/>
          <w:szCs w:val="24"/>
        </w:rPr>
        <w:t>του</w:t>
      </w:r>
      <w:r w:rsidRPr="009E5E9D">
        <w:rPr>
          <w:rFonts w:ascii="Times New Roman" w:hAnsi="Times New Roman"/>
          <w:sz w:val="24"/>
          <w:szCs w:val="24"/>
        </w:rPr>
        <w:t xml:space="preserve"> δήμου ή μιας υπηρεσίας</w:t>
      </w:r>
      <w:r w:rsidR="0002133E">
        <w:rPr>
          <w:rFonts w:ascii="Times New Roman" w:hAnsi="Times New Roman"/>
          <w:sz w:val="24"/>
          <w:szCs w:val="24"/>
        </w:rPr>
        <w:t>,</w:t>
      </w:r>
      <w:r w:rsidRPr="009E5E9D">
        <w:rPr>
          <w:rFonts w:ascii="Times New Roman" w:hAnsi="Times New Roman"/>
          <w:sz w:val="24"/>
          <w:szCs w:val="24"/>
        </w:rPr>
        <w:t xml:space="preserve"> είναι το συμβόλαιο που υπογράφουμε όλοι μας καθημερινά με το αύριο των παιδιών μας.</w:t>
      </w:r>
    </w:p>
    <w:p w14:paraId="37611091" w14:textId="77777777" w:rsidR="0002133E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 xml:space="preserve">Ας αναλάβουμε την ευθύνη που μας αναλογεί. </w:t>
      </w:r>
    </w:p>
    <w:p w14:paraId="6AEFD7F0" w14:textId="77777777" w:rsidR="0002133E" w:rsidRDefault="009E5E9D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>Με μικρές αλλαγές στις καθημερινές μας συνήθειες, με ευαισθησία και σεβασμό στη φύση</w:t>
      </w:r>
      <w:r w:rsidR="0002133E">
        <w:rPr>
          <w:rFonts w:ascii="Times New Roman" w:hAnsi="Times New Roman"/>
          <w:sz w:val="24"/>
          <w:szCs w:val="24"/>
        </w:rPr>
        <w:t>.</w:t>
      </w:r>
    </w:p>
    <w:p w14:paraId="68BB995F" w14:textId="2EAC19E8" w:rsidR="009E5E9D" w:rsidRPr="009E5E9D" w:rsidRDefault="0002133E" w:rsidP="007C6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</w:t>
      </w:r>
      <w:r w:rsidR="009E5E9D" w:rsidRPr="009E5E9D">
        <w:rPr>
          <w:rFonts w:ascii="Times New Roman" w:hAnsi="Times New Roman"/>
          <w:sz w:val="24"/>
          <w:szCs w:val="24"/>
        </w:rPr>
        <w:t>πορούμε να κάνουμε τη διαφορά και να δώσουμε στον πλανήτη μας την ευκαιρία που του αξίζει.»</w:t>
      </w:r>
    </w:p>
    <w:p w14:paraId="7FF7AD5F" w14:textId="77777777" w:rsidR="009E5E9D" w:rsidRPr="009E5E9D" w:rsidRDefault="009E5E9D" w:rsidP="009E5E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C309E0" w14:textId="77777777" w:rsidR="009E5E9D" w:rsidRPr="009E5E9D" w:rsidRDefault="009E5E9D" w:rsidP="007C65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>Κατερίνα Χατζηθωμά - Κυπραίου</w:t>
      </w:r>
    </w:p>
    <w:p w14:paraId="7A71D69E" w14:textId="7405B600" w:rsidR="00337FA0" w:rsidRDefault="009E5E9D" w:rsidP="007C65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E5E9D">
        <w:rPr>
          <w:rFonts w:ascii="Times New Roman" w:hAnsi="Times New Roman"/>
          <w:sz w:val="24"/>
          <w:szCs w:val="24"/>
        </w:rPr>
        <w:t>Αντιδήμαρχος Καθαριότητας, Ανακύκλωσης και Περιβαλλοντικ</w:t>
      </w:r>
      <w:r w:rsidR="0002133E">
        <w:rPr>
          <w:rFonts w:ascii="Times New Roman" w:hAnsi="Times New Roman"/>
          <w:sz w:val="24"/>
          <w:szCs w:val="24"/>
        </w:rPr>
        <w:t>ή</w:t>
      </w:r>
      <w:r w:rsidRPr="009E5E9D">
        <w:rPr>
          <w:rFonts w:ascii="Times New Roman" w:hAnsi="Times New Roman"/>
          <w:sz w:val="24"/>
          <w:szCs w:val="24"/>
        </w:rPr>
        <w:t>ς Διαχείρ</w:t>
      </w:r>
      <w:r w:rsidR="0002133E">
        <w:rPr>
          <w:rFonts w:ascii="Times New Roman" w:hAnsi="Times New Roman"/>
          <w:sz w:val="24"/>
          <w:szCs w:val="24"/>
        </w:rPr>
        <w:t xml:space="preserve">ισης </w:t>
      </w:r>
      <w:r w:rsidRPr="009E5E9D">
        <w:rPr>
          <w:rFonts w:ascii="Times New Roman" w:hAnsi="Times New Roman"/>
          <w:sz w:val="24"/>
          <w:szCs w:val="24"/>
        </w:rPr>
        <w:t>Δήμου Κω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34FA5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C33B" w14:textId="77777777" w:rsidR="00A86B0F" w:rsidRDefault="00A86B0F" w:rsidP="005229B1">
      <w:pPr>
        <w:spacing w:after="0" w:line="240" w:lineRule="auto"/>
      </w:pPr>
      <w:r>
        <w:separator/>
      </w:r>
    </w:p>
  </w:endnote>
  <w:endnote w:type="continuationSeparator" w:id="0">
    <w:p w14:paraId="46DC3790" w14:textId="77777777" w:rsidR="00A86B0F" w:rsidRDefault="00A86B0F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F7A1" w14:textId="77777777" w:rsidR="00A86B0F" w:rsidRDefault="00A86B0F" w:rsidP="005229B1">
      <w:pPr>
        <w:spacing w:after="0" w:line="240" w:lineRule="auto"/>
      </w:pPr>
      <w:r>
        <w:separator/>
      </w:r>
    </w:p>
  </w:footnote>
  <w:footnote w:type="continuationSeparator" w:id="0">
    <w:p w14:paraId="489988AC" w14:textId="77777777" w:rsidR="00A86B0F" w:rsidRDefault="00A86B0F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133E"/>
    <w:rsid w:val="00026E49"/>
    <w:rsid w:val="00042F06"/>
    <w:rsid w:val="00044F4D"/>
    <w:rsid w:val="00057234"/>
    <w:rsid w:val="000775B6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0AB9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C6599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102E"/>
    <w:rsid w:val="009356F9"/>
    <w:rsid w:val="00954EE9"/>
    <w:rsid w:val="0097570D"/>
    <w:rsid w:val="009B7723"/>
    <w:rsid w:val="009D08BD"/>
    <w:rsid w:val="009E5E9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86B0F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24</cp:revision>
  <cp:lastPrinted>2020-07-28T11:36:00Z</cp:lastPrinted>
  <dcterms:created xsi:type="dcterms:W3CDTF">2026-06-05T07:30:00Z</dcterms:created>
  <dcterms:modified xsi:type="dcterms:W3CDTF">2026-06-05T07:36:00Z</dcterms:modified>
</cp:coreProperties>
</file>