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A07513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A07513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A07513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A07513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4DED2B96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9D6276">
        <w:rPr>
          <w:rFonts w:asciiTheme="minorHAnsi" w:hAnsiTheme="minorHAnsi"/>
          <w:sz w:val="24"/>
          <w:szCs w:val="24"/>
        </w:rPr>
        <w:t xml:space="preserve">10 – 5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457AD3" w14:textId="77777777" w:rsidR="00A37CAF" w:rsidRDefault="00A37CAF" w:rsidP="00A37CAF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Μήνυμα του Δημάρχου</w:t>
      </w:r>
      <w:r w:rsidRPr="0082295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Κω Θεοδόση Νικηταρά</w:t>
      </w:r>
    </w:p>
    <w:p w14:paraId="2785DDF9" w14:textId="77777777" w:rsidR="00A37CAF" w:rsidRPr="004C7CA3" w:rsidRDefault="00A37CAF" w:rsidP="00A37CAF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για την Ημέρα της Μητέρας </w:t>
      </w:r>
    </w:p>
    <w:p w14:paraId="2E8B5E2A" w14:textId="77777777" w:rsidR="00940E1E" w:rsidRDefault="00940E1E" w:rsidP="00A37CAF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14:paraId="66472A56" w14:textId="77777777" w:rsidR="00940E1E" w:rsidRPr="0062281A" w:rsidRDefault="00940E1E" w:rsidP="00A37CAF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Η μητέρα είναι σύμβολο προσφοράς, φροντίδας και ελπίδας. </w:t>
      </w:r>
    </w:p>
    <w:p w14:paraId="29C6492C" w14:textId="25E385A4" w:rsidR="00940E1E" w:rsidRPr="0062281A" w:rsidRDefault="002B35B3" w:rsidP="00A37CAF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Η σημερινή γιορτή αποτελεί ευκαιρία αναγνώρισης </w:t>
      </w:r>
      <w:r w:rsidR="00940E1E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του</w:t>
      </w: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πολυσύνθετο</w:t>
      </w:r>
      <w:r w:rsidR="00940E1E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υ</w:t>
      </w: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ρ</w:t>
      </w:r>
      <w:r w:rsidR="00140190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ό</w:t>
      </w: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λο</w:t>
      </w:r>
      <w:r w:rsidR="00940E1E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υ</w:t>
      </w: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</w:t>
      </w:r>
      <w:r w:rsidR="00940E1E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της.</w:t>
      </w:r>
    </w:p>
    <w:p w14:paraId="0E8693BC" w14:textId="77777777" w:rsidR="00E01FC2" w:rsidRPr="0062281A" w:rsidRDefault="00E01FC2" w:rsidP="00E01FC2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Η γιορτή της Μητέρας, μας δίνει την ευκαιρία να τιμήσουμε τη μητρότητα.</w:t>
      </w:r>
    </w:p>
    <w:p w14:paraId="5BDE4725" w14:textId="77777777" w:rsidR="00E01FC2" w:rsidRPr="0062281A" w:rsidRDefault="00E01FC2" w:rsidP="00E01FC2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Να εκφράσουμε την ευγνωμοσύνη μας, για όλα όσα προσφέρει. </w:t>
      </w:r>
    </w:p>
    <w:p w14:paraId="69DE0DBD" w14:textId="64B45DC9" w:rsidR="00E01FC2" w:rsidRPr="0062281A" w:rsidRDefault="00E01FC2" w:rsidP="00E01FC2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Με αγάπη, κόπο και θυσίες. </w:t>
      </w:r>
    </w:p>
    <w:p w14:paraId="324A3B5C" w14:textId="77777777" w:rsidR="00FF1E24" w:rsidRPr="0062281A" w:rsidRDefault="00426CF3" w:rsidP="00E01FC2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Σήμερα τιμούμε όλες τις μητέρες,</w:t>
      </w:r>
      <w:r w:rsidR="00FF1E24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όλου του κόσμου.</w:t>
      </w:r>
    </w:p>
    <w:p w14:paraId="3AC85119" w14:textId="21F437B3" w:rsidR="00426CF3" w:rsidRPr="0062281A" w:rsidRDefault="00FF1E24" w:rsidP="00E01FC2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Τι</w:t>
      </w:r>
      <w:r w:rsidR="00426CF3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ς γυναίκες που αγωνίζονται καθημερινά για τα παιδιά και τις οικογένειές τους, αλλά και εκείνες που κρατούν ζωντανή την κοινωνική συνοχή με τη δύναμη της καρδιάς τους.</w:t>
      </w: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</w:t>
      </w:r>
    </w:p>
    <w:p w14:paraId="63112307" w14:textId="77777777" w:rsidR="00093AEE" w:rsidRPr="0062281A" w:rsidRDefault="00E01FC2" w:rsidP="00E01FC2">
      <w:pPr>
        <w:spacing w:after="0" w:line="360" w:lineRule="auto"/>
        <w:jc w:val="both"/>
        <w:rPr>
          <w:bCs/>
        </w:rPr>
      </w:pP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Η Πολιτεία οφείλει να παρέχει κάθε στήριξη, στην άνεργη, στην εργαζόμενη, στην πολύτεκνη μητέρα.</w:t>
      </w:r>
      <w:r w:rsidR="00093AEE" w:rsidRPr="0062281A">
        <w:rPr>
          <w:bCs/>
        </w:rPr>
        <w:t xml:space="preserve"> </w:t>
      </w:r>
    </w:p>
    <w:p w14:paraId="7332C6E5" w14:textId="029F250B" w:rsidR="00E01FC2" w:rsidRPr="0062281A" w:rsidRDefault="00093AEE" w:rsidP="00E01FC2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Με δράσεις που προάγουν την ισότητα</w:t>
      </w:r>
      <w:r w:rsidR="00677ACE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</w:t>
      </w: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και την ποιότητα ζωής.</w:t>
      </w:r>
    </w:p>
    <w:p w14:paraId="7C2FB4EE" w14:textId="100E0798" w:rsidR="00E01FC2" w:rsidRPr="0062281A" w:rsidRDefault="00213967" w:rsidP="00E01FC2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/>
          <w:bCs/>
          <w:sz w:val="24"/>
          <w:szCs w:val="24"/>
          <w:lang w:eastAsia="el-GR"/>
        </w:rPr>
        <w:t>Γενικότερα, η</w:t>
      </w:r>
      <w:r w:rsidR="00E01FC2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προστασία των δικαιωμάτων της γυναίκας, η στήριξη της μητέρας και του παιδιού, πρέπει να αποτελούν προτεραιότητα.</w:t>
      </w:r>
      <w:r w:rsidR="00093AEE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</w:t>
      </w:r>
    </w:p>
    <w:p w14:paraId="74B15DD6" w14:textId="50B2C15F" w:rsidR="00D165FB" w:rsidRPr="0062281A" w:rsidRDefault="00B22E65" w:rsidP="00A37CAF">
      <w:pPr>
        <w:spacing w:after="0" w:line="360" w:lineRule="auto"/>
        <w:jc w:val="both"/>
        <w:rPr>
          <w:bCs/>
        </w:rPr>
      </w:pP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Ε</w:t>
      </w:r>
      <w:r w:rsidR="008E35D1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κφράζ</w:t>
      </w: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ω</w:t>
      </w:r>
      <w:r w:rsidR="008E35D1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τον βαθύ σεβασμό</w:t>
      </w:r>
      <w:r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μου</w:t>
      </w:r>
      <w:r w:rsidR="008E35D1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προς όλες τις μητέρες,</w:t>
      </w:r>
      <w:r w:rsidR="00D165FB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</w:t>
      </w:r>
      <w:r w:rsidR="008E35D1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που με αγάπη, δύναμη και ανιδιοτέλεια στηρίζουν </w:t>
      </w:r>
      <w:r w:rsidR="00FF1E24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τα παιδιά και </w:t>
      </w:r>
      <w:r w:rsidR="008E35D1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>την οικογένεια</w:t>
      </w:r>
      <w:r w:rsidR="00FF1E24" w:rsidRPr="0062281A">
        <w:rPr>
          <w:rFonts w:ascii="Times New Roman" w:eastAsia="Times New Roman" w:hAnsi="Times New Roman"/>
          <w:bCs/>
          <w:sz w:val="24"/>
          <w:szCs w:val="24"/>
          <w:lang w:eastAsia="el-GR"/>
        </w:rPr>
        <w:t xml:space="preserve"> τους.</w:t>
      </w:r>
      <w:r w:rsidR="00D87FB4" w:rsidRPr="0062281A">
        <w:rPr>
          <w:bCs/>
        </w:rPr>
        <w:t xml:space="preserve"> </w:t>
      </w:r>
    </w:p>
    <w:p w14:paraId="5B4B78C4" w14:textId="67470EA4" w:rsidR="00C30676" w:rsidRPr="0062281A" w:rsidRDefault="00C30676" w:rsidP="00C3067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2281A">
        <w:rPr>
          <w:rFonts w:ascii="Times New Roman" w:hAnsi="Times New Roman"/>
          <w:bCs/>
          <w:sz w:val="24"/>
          <w:szCs w:val="24"/>
        </w:rPr>
        <w:t>Χρόνια πολλά σε όλες τις μητέρες!</w:t>
      </w:r>
    </w:p>
    <w:p w14:paraId="3E9F637F" w14:textId="77777777" w:rsidR="00C30676" w:rsidRDefault="00C30676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0D1BA6" w14:textId="77777777" w:rsidR="00C30676" w:rsidRDefault="00C30676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30676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4272" w14:textId="77777777" w:rsidR="0019157D" w:rsidRDefault="0019157D" w:rsidP="005229B1">
      <w:pPr>
        <w:spacing w:after="0" w:line="240" w:lineRule="auto"/>
      </w:pPr>
      <w:r>
        <w:separator/>
      </w:r>
    </w:p>
  </w:endnote>
  <w:endnote w:type="continuationSeparator" w:id="0">
    <w:p w14:paraId="54031436" w14:textId="77777777" w:rsidR="0019157D" w:rsidRDefault="0019157D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E311" w14:textId="77777777" w:rsidR="0019157D" w:rsidRDefault="0019157D" w:rsidP="005229B1">
      <w:pPr>
        <w:spacing w:after="0" w:line="240" w:lineRule="auto"/>
      </w:pPr>
      <w:r>
        <w:separator/>
      </w:r>
    </w:p>
  </w:footnote>
  <w:footnote w:type="continuationSeparator" w:id="0">
    <w:p w14:paraId="464F8DAD" w14:textId="77777777" w:rsidR="0019157D" w:rsidRDefault="0019157D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9156A"/>
    <w:rsid w:val="00093AEE"/>
    <w:rsid w:val="000B2B8D"/>
    <w:rsid w:val="000E00B0"/>
    <w:rsid w:val="000E5E8C"/>
    <w:rsid w:val="000F20C9"/>
    <w:rsid w:val="00112F99"/>
    <w:rsid w:val="00140190"/>
    <w:rsid w:val="00141597"/>
    <w:rsid w:val="0015118B"/>
    <w:rsid w:val="00164008"/>
    <w:rsid w:val="0016522D"/>
    <w:rsid w:val="00186658"/>
    <w:rsid w:val="00187D1C"/>
    <w:rsid w:val="0019157D"/>
    <w:rsid w:val="00192B03"/>
    <w:rsid w:val="001A2507"/>
    <w:rsid w:val="001B567D"/>
    <w:rsid w:val="001D21A0"/>
    <w:rsid w:val="001D2C6B"/>
    <w:rsid w:val="00203E74"/>
    <w:rsid w:val="00206068"/>
    <w:rsid w:val="00213569"/>
    <w:rsid w:val="00213967"/>
    <w:rsid w:val="00214D94"/>
    <w:rsid w:val="00215739"/>
    <w:rsid w:val="00221844"/>
    <w:rsid w:val="00262A49"/>
    <w:rsid w:val="00274F18"/>
    <w:rsid w:val="00286EA4"/>
    <w:rsid w:val="00287BCD"/>
    <w:rsid w:val="00292142"/>
    <w:rsid w:val="002B2315"/>
    <w:rsid w:val="002B35B3"/>
    <w:rsid w:val="002B7C27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26CF3"/>
    <w:rsid w:val="00450A87"/>
    <w:rsid w:val="004569ED"/>
    <w:rsid w:val="00457ADE"/>
    <w:rsid w:val="00465688"/>
    <w:rsid w:val="00480A6F"/>
    <w:rsid w:val="0048312D"/>
    <w:rsid w:val="004B1208"/>
    <w:rsid w:val="004B3D4A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966BC"/>
    <w:rsid w:val="00613D82"/>
    <w:rsid w:val="0062281A"/>
    <w:rsid w:val="00677ACE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846A8"/>
    <w:rsid w:val="007A6A6E"/>
    <w:rsid w:val="007D4CBB"/>
    <w:rsid w:val="007E722F"/>
    <w:rsid w:val="007F2BF0"/>
    <w:rsid w:val="00833EE2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8E35D1"/>
    <w:rsid w:val="008E415F"/>
    <w:rsid w:val="0090068F"/>
    <w:rsid w:val="00914A99"/>
    <w:rsid w:val="009356F9"/>
    <w:rsid w:val="00940E1E"/>
    <w:rsid w:val="0097570D"/>
    <w:rsid w:val="009B7723"/>
    <w:rsid w:val="009D08BD"/>
    <w:rsid w:val="009D6276"/>
    <w:rsid w:val="00A0215F"/>
    <w:rsid w:val="00A07513"/>
    <w:rsid w:val="00A2551F"/>
    <w:rsid w:val="00A2737F"/>
    <w:rsid w:val="00A36608"/>
    <w:rsid w:val="00A37CAF"/>
    <w:rsid w:val="00A40E80"/>
    <w:rsid w:val="00A51098"/>
    <w:rsid w:val="00A55C5B"/>
    <w:rsid w:val="00A607D0"/>
    <w:rsid w:val="00A71023"/>
    <w:rsid w:val="00AB69D5"/>
    <w:rsid w:val="00AC4936"/>
    <w:rsid w:val="00AD3ECE"/>
    <w:rsid w:val="00AE1723"/>
    <w:rsid w:val="00AE5C10"/>
    <w:rsid w:val="00B22E65"/>
    <w:rsid w:val="00B32D46"/>
    <w:rsid w:val="00B809F3"/>
    <w:rsid w:val="00BD1314"/>
    <w:rsid w:val="00BD3E3C"/>
    <w:rsid w:val="00C17213"/>
    <w:rsid w:val="00C22EEC"/>
    <w:rsid w:val="00C30676"/>
    <w:rsid w:val="00C75748"/>
    <w:rsid w:val="00C8152C"/>
    <w:rsid w:val="00C83DC2"/>
    <w:rsid w:val="00C87F21"/>
    <w:rsid w:val="00CA242E"/>
    <w:rsid w:val="00CA4D0E"/>
    <w:rsid w:val="00CE1A6B"/>
    <w:rsid w:val="00CE39CC"/>
    <w:rsid w:val="00D165FB"/>
    <w:rsid w:val="00D21CB4"/>
    <w:rsid w:val="00D222BF"/>
    <w:rsid w:val="00D25A75"/>
    <w:rsid w:val="00D440E0"/>
    <w:rsid w:val="00D44586"/>
    <w:rsid w:val="00D552F4"/>
    <w:rsid w:val="00D87FB4"/>
    <w:rsid w:val="00D931FD"/>
    <w:rsid w:val="00DA2D98"/>
    <w:rsid w:val="00DA3935"/>
    <w:rsid w:val="00DA5D72"/>
    <w:rsid w:val="00DD780B"/>
    <w:rsid w:val="00DF437B"/>
    <w:rsid w:val="00DF7782"/>
    <w:rsid w:val="00E01FC2"/>
    <w:rsid w:val="00E27AF6"/>
    <w:rsid w:val="00E34FA5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645C"/>
    <w:rsid w:val="00FA1A48"/>
    <w:rsid w:val="00FB203F"/>
    <w:rsid w:val="00FC48FC"/>
    <w:rsid w:val="00FC68C5"/>
    <w:rsid w:val="00FD542F"/>
    <w:rsid w:val="00F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31</cp:revision>
  <cp:lastPrinted>2020-07-28T11:36:00Z</cp:lastPrinted>
  <dcterms:created xsi:type="dcterms:W3CDTF">2026-05-06T12:28:00Z</dcterms:created>
  <dcterms:modified xsi:type="dcterms:W3CDTF">2026-05-08T08:59:00Z</dcterms:modified>
</cp:coreProperties>
</file>