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eastAsia="el-GR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847FAB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847FAB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eastAsia="el-GR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847FAB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847FAB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550D8755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471D0A">
        <w:rPr>
          <w:rFonts w:asciiTheme="minorHAnsi" w:hAnsiTheme="minorHAnsi"/>
          <w:sz w:val="24"/>
          <w:szCs w:val="24"/>
        </w:rPr>
        <w:t>1</w:t>
      </w:r>
      <w:r w:rsidR="0054041F">
        <w:rPr>
          <w:rFonts w:asciiTheme="minorHAnsi" w:hAnsiTheme="minorHAnsi"/>
          <w:sz w:val="24"/>
          <w:szCs w:val="24"/>
        </w:rPr>
        <w:t>1</w:t>
      </w:r>
      <w:r w:rsidR="00847FAB">
        <w:rPr>
          <w:rFonts w:asciiTheme="minorHAnsi" w:hAnsiTheme="minorHAnsi"/>
          <w:sz w:val="24"/>
          <w:szCs w:val="24"/>
        </w:rPr>
        <w:t>-5-202</w:t>
      </w:r>
      <w:r w:rsidR="0054041F">
        <w:rPr>
          <w:rFonts w:asciiTheme="minorHAnsi" w:hAnsiTheme="minorHAnsi"/>
          <w:sz w:val="24"/>
          <w:szCs w:val="24"/>
        </w:rPr>
        <w:t>5</w:t>
      </w:r>
      <w:r w:rsidR="00847FAB">
        <w:rPr>
          <w:rFonts w:asciiTheme="minorHAnsi" w:hAnsiTheme="minorHAnsi"/>
          <w:sz w:val="24"/>
          <w:szCs w:val="24"/>
        </w:rPr>
        <w:t xml:space="preserve">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Pr="00442B4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18F5E0D6" w14:textId="77777777" w:rsidR="0082005D" w:rsidRPr="00442B41" w:rsidRDefault="0082005D" w:rsidP="00E80FBA">
      <w:pPr>
        <w:spacing w:after="0" w:line="240" w:lineRule="auto"/>
        <w:jc w:val="center"/>
        <w:rPr>
          <w:sz w:val="28"/>
          <w:szCs w:val="28"/>
        </w:rPr>
      </w:pPr>
    </w:p>
    <w:p w14:paraId="3F6EA71E" w14:textId="422D890A" w:rsidR="00847FAB" w:rsidRDefault="00471D0A" w:rsidP="00847FAB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Μ</w:t>
      </w:r>
      <w:r w:rsidR="00847FAB">
        <w:rPr>
          <w:b/>
          <w:bCs/>
          <w:sz w:val="28"/>
          <w:szCs w:val="28"/>
          <w:u w:val="single"/>
        </w:rPr>
        <w:t>ήνυμα</w:t>
      </w:r>
      <w:r>
        <w:rPr>
          <w:b/>
          <w:bCs/>
          <w:sz w:val="28"/>
          <w:szCs w:val="28"/>
          <w:u w:val="single"/>
        </w:rPr>
        <w:t xml:space="preserve"> του </w:t>
      </w:r>
      <w:r w:rsidR="00847FAB">
        <w:rPr>
          <w:b/>
          <w:bCs/>
          <w:sz w:val="28"/>
          <w:szCs w:val="28"/>
          <w:u w:val="single"/>
        </w:rPr>
        <w:t>Δημάρχου</w:t>
      </w:r>
      <w:r w:rsidR="00847FAB" w:rsidRPr="00822956">
        <w:rPr>
          <w:b/>
          <w:bCs/>
          <w:sz w:val="28"/>
          <w:szCs w:val="28"/>
          <w:u w:val="single"/>
        </w:rPr>
        <w:t xml:space="preserve"> </w:t>
      </w:r>
      <w:r w:rsidR="00847FAB">
        <w:rPr>
          <w:b/>
          <w:bCs/>
          <w:sz w:val="28"/>
          <w:szCs w:val="28"/>
          <w:u w:val="single"/>
        </w:rPr>
        <w:t>Κω Θεοδόση Νικηταρά</w:t>
      </w:r>
    </w:p>
    <w:p w14:paraId="130DF07C" w14:textId="4078F74F" w:rsidR="00847FAB" w:rsidRPr="004C7CA3" w:rsidRDefault="00847FAB" w:rsidP="00847FAB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για τ</w:t>
      </w:r>
      <w:r w:rsidR="002F2587">
        <w:rPr>
          <w:b/>
          <w:bCs/>
          <w:sz w:val="28"/>
          <w:szCs w:val="28"/>
          <w:u w:val="single"/>
        </w:rPr>
        <w:t xml:space="preserve">ην Ημέρα της Μητέρας </w:t>
      </w:r>
    </w:p>
    <w:p w14:paraId="6AEAB75E" w14:textId="77777777" w:rsidR="00847FAB" w:rsidRDefault="00847FAB" w:rsidP="00847FA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78BA8617" w14:textId="77777777" w:rsidR="00A10B40" w:rsidRPr="0082005D" w:rsidRDefault="005E1D1E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Ημέρα της Μητέρας σήμερα, </w:t>
      </w:r>
      <w:r w:rsidR="00015C4B" w:rsidRPr="0082005D">
        <w:rPr>
          <w:rFonts w:ascii="Times New Roman" w:eastAsia="Times New Roman" w:hAnsi="Times New Roman"/>
          <w:sz w:val="28"/>
          <w:szCs w:val="28"/>
          <w:lang w:eastAsia="el-GR"/>
        </w:rPr>
        <w:t>γιορτή για τις μητέρες όλου του κόσμου</w:t>
      </w:r>
      <w:r w:rsidR="00A10B40" w:rsidRPr="0082005D">
        <w:rPr>
          <w:rFonts w:ascii="Times New Roman" w:eastAsia="Times New Roman" w:hAnsi="Times New Roman"/>
          <w:sz w:val="28"/>
          <w:szCs w:val="28"/>
          <w:lang w:eastAsia="el-GR"/>
        </w:rPr>
        <w:t>.</w:t>
      </w:r>
    </w:p>
    <w:p w14:paraId="44E3D9AE" w14:textId="6C8FDBF9" w:rsidR="0073596F" w:rsidRPr="0082005D" w:rsidRDefault="00A10B40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>Α</w:t>
      </w:r>
      <w:r w:rsidR="00C7017E">
        <w:rPr>
          <w:rFonts w:ascii="Times New Roman" w:eastAsia="Times New Roman" w:hAnsi="Times New Roman"/>
          <w:sz w:val="28"/>
          <w:szCs w:val="28"/>
          <w:lang w:eastAsia="el-GR"/>
        </w:rPr>
        <w:t xml:space="preserve">ναγνώριση </w:t>
      </w:r>
      <w:r w:rsidR="00036A7C" w:rsidRPr="0082005D">
        <w:rPr>
          <w:rFonts w:ascii="Times New Roman" w:eastAsia="Times New Roman" w:hAnsi="Times New Roman"/>
          <w:sz w:val="28"/>
          <w:szCs w:val="28"/>
          <w:lang w:eastAsia="el-GR"/>
        </w:rPr>
        <w:t>σ</w:t>
      </w:r>
      <w:r w:rsidR="00015C4B" w:rsidRPr="0082005D">
        <w:rPr>
          <w:rFonts w:ascii="Times New Roman" w:eastAsia="Times New Roman" w:hAnsi="Times New Roman"/>
          <w:sz w:val="28"/>
          <w:szCs w:val="28"/>
          <w:lang w:eastAsia="el-GR"/>
        </w:rPr>
        <w:t>το</w:t>
      </w:r>
      <w:r w:rsidR="00D50090" w:rsidRPr="0082005D">
        <w:rPr>
          <w:rFonts w:ascii="Times New Roman" w:eastAsia="Times New Roman" w:hAnsi="Times New Roman"/>
          <w:sz w:val="28"/>
          <w:szCs w:val="28"/>
          <w:lang w:eastAsia="el-GR"/>
        </w:rPr>
        <w:t>ν</w:t>
      </w:r>
      <w:r w:rsidR="00C7017E">
        <w:rPr>
          <w:rFonts w:ascii="Times New Roman" w:eastAsia="Times New Roman" w:hAnsi="Times New Roman"/>
          <w:sz w:val="28"/>
          <w:szCs w:val="28"/>
          <w:lang w:eastAsia="el-GR"/>
        </w:rPr>
        <w:t xml:space="preserve"> μοναδικό και</w:t>
      </w:r>
      <w:r w:rsidR="00D50090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 πολυσύνθετο</w:t>
      </w:r>
      <w:r w:rsidR="00015C4B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 ρόλο της.</w:t>
      </w:r>
    </w:p>
    <w:p w14:paraId="5C3A03D0" w14:textId="6C2F6355" w:rsidR="00F8104F" w:rsidRPr="0082005D" w:rsidRDefault="00D50090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Ως </w:t>
      </w:r>
      <w:r w:rsidR="005E1D1E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πηγή της ζωής, </w:t>
      </w:r>
      <w:r w:rsidR="002027F6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με </w:t>
      </w: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ευθύνη στην οικογένεια και στην κοινωνία. </w:t>
      </w:r>
    </w:p>
    <w:p w14:paraId="64C3FF46" w14:textId="3007C9EF" w:rsidR="002027F6" w:rsidRPr="0082005D" w:rsidRDefault="005A150A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Η </w:t>
      </w:r>
      <w:r w:rsidR="00A10B40" w:rsidRPr="0082005D">
        <w:rPr>
          <w:rFonts w:ascii="Times New Roman" w:eastAsia="Times New Roman" w:hAnsi="Times New Roman"/>
          <w:sz w:val="28"/>
          <w:szCs w:val="28"/>
          <w:lang w:eastAsia="el-GR"/>
        </w:rPr>
        <w:t>γ</w:t>
      </w: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>ιορτή της Μητέρας</w:t>
      </w:r>
      <w:r w:rsidR="0040438E" w:rsidRPr="0082005D">
        <w:rPr>
          <w:rFonts w:ascii="Times New Roman" w:eastAsia="Times New Roman" w:hAnsi="Times New Roman"/>
          <w:sz w:val="28"/>
          <w:szCs w:val="28"/>
          <w:lang w:eastAsia="el-GR"/>
        </w:rPr>
        <w:t>,</w:t>
      </w:r>
      <w:r w:rsidR="00066B59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 μας </w:t>
      </w: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>δίνει τη</w:t>
      </w:r>
      <w:r w:rsidR="00066B59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ν ευκαιρία να </w:t>
      </w:r>
      <w:r w:rsidR="002027F6" w:rsidRPr="0082005D">
        <w:rPr>
          <w:rFonts w:ascii="Times New Roman" w:eastAsia="Times New Roman" w:hAnsi="Times New Roman"/>
          <w:sz w:val="28"/>
          <w:szCs w:val="28"/>
          <w:lang w:eastAsia="el-GR"/>
        </w:rPr>
        <w:t>τιμήσουμε τη</w:t>
      </w:r>
      <w:r w:rsidR="00442B41">
        <w:rPr>
          <w:rFonts w:ascii="Times New Roman" w:eastAsia="Times New Roman" w:hAnsi="Times New Roman"/>
          <w:sz w:val="28"/>
          <w:szCs w:val="28"/>
          <w:lang w:eastAsia="el-GR"/>
        </w:rPr>
        <w:t xml:space="preserve"> μητρότητα</w:t>
      </w:r>
      <w:r w:rsidR="002027F6" w:rsidRPr="0082005D">
        <w:rPr>
          <w:rFonts w:ascii="Times New Roman" w:eastAsia="Times New Roman" w:hAnsi="Times New Roman"/>
          <w:sz w:val="28"/>
          <w:szCs w:val="28"/>
          <w:lang w:eastAsia="el-GR"/>
        </w:rPr>
        <w:t>.</w:t>
      </w:r>
    </w:p>
    <w:p w14:paraId="72000A23" w14:textId="44503350" w:rsidR="002027F6" w:rsidRPr="0082005D" w:rsidRDefault="002027F6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Να </w:t>
      </w:r>
      <w:r w:rsidR="003009C2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εκφράσουμε την </w:t>
      </w:r>
      <w:r w:rsidR="005A150A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ευγνωμοσύνη </w:t>
      </w: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>μας,</w:t>
      </w:r>
      <w:r w:rsidR="005A150A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για όλα όσα προσφέρει. </w:t>
      </w:r>
    </w:p>
    <w:p w14:paraId="3D29C952" w14:textId="667B7B56" w:rsidR="002027F6" w:rsidRPr="0082005D" w:rsidRDefault="002027F6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>Με αγάπη, κόπο και θυσίες.</w:t>
      </w:r>
    </w:p>
    <w:p w14:paraId="4859A1F1" w14:textId="17494322" w:rsidR="002027F6" w:rsidRPr="0082005D" w:rsidRDefault="00077323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Η </w:t>
      </w:r>
      <w:r w:rsidR="002027F6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κοινωνία </w:t>
      </w:r>
      <w:r w:rsidR="00C7017E">
        <w:rPr>
          <w:rFonts w:ascii="Times New Roman" w:eastAsia="Times New Roman" w:hAnsi="Times New Roman"/>
          <w:sz w:val="28"/>
          <w:szCs w:val="28"/>
          <w:lang w:eastAsia="el-GR"/>
        </w:rPr>
        <w:t>μας,</w:t>
      </w:r>
      <w:r w:rsidR="002027F6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 αναγνωρίζει την αξία της μάνας. </w:t>
      </w:r>
    </w:p>
    <w:p w14:paraId="5A704FDC" w14:textId="55B44750" w:rsidR="002027F6" w:rsidRPr="0082005D" w:rsidRDefault="002027F6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Η </w:t>
      </w:r>
      <w:r w:rsidR="00077323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Πολιτεία οφείλει </w:t>
      </w: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>να παρέχει κάθε στήριξη, στην άνεργη, στην εργαζόμενη, στην πολύτεκνη μητέρα.</w:t>
      </w:r>
    </w:p>
    <w:p w14:paraId="6654534A" w14:textId="140520BA" w:rsidR="002027F6" w:rsidRPr="0082005D" w:rsidRDefault="002027F6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Σε </w:t>
      </w:r>
      <w:r w:rsidR="00DD7DCF" w:rsidRPr="0082005D">
        <w:rPr>
          <w:rFonts w:ascii="Times New Roman" w:eastAsia="Times New Roman" w:hAnsi="Times New Roman"/>
          <w:sz w:val="28"/>
          <w:szCs w:val="28"/>
          <w:lang w:eastAsia="el-GR"/>
        </w:rPr>
        <w:t>όλα τα ζευγάρια που δημιουργούν οικογ</w:t>
      </w: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ένεια. </w:t>
      </w:r>
    </w:p>
    <w:p w14:paraId="22D7C4C8" w14:textId="208BF21A" w:rsidR="007561AB" w:rsidRDefault="007561AB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>Η προστασία των δικαιωμάτων της γυναίκας</w:t>
      </w:r>
      <w:r w:rsidR="00970E6C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>η στήριξη της μητέρας</w:t>
      </w:r>
      <w:r w:rsidR="00970E6C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 και του παιδιού</w:t>
      </w: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>,</w:t>
      </w:r>
      <w:r w:rsidR="00970E6C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442B41">
        <w:rPr>
          <w:rFonts w:ascii="Times New Roman" w:eastAsia="Times New Roman" w:hAnsi="Times New Roman"/>
          <w:sz w:val="28"/>
          <w:szCs w:val="28"/>
          <w:lang w:eastAsia="el-GR"/>
        </w:rPr>
        <w:t xml:space="preserve">πρέπει </w:t>
      </w:r>
      <w:r w:rsidR="00970E6C"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να αποτελούν </w:t>
      </w: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 xml:space="preserve">προτεραιότητα. </w:t>
      </w:r>
    </w:p>
    <w:p w14:paraId="475191C9" w14:textId="301A5847" w:rsidR="00C7017E" w:rsidRDefault="00C7017E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Μας αφορά όλους. </w:t>
      </w:r>
    </w:p>
    <w:p w14:paraId="213E65B6" w14:textId="1D0835CA" w:rsidR="00DD7DCF" w:rsidRPr="0082005D" w:rsidRDefault="00DD7DCF" w:rsidP="00847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>Εκφράζω τον σεβασμό μου σε όλες τις μητέρες</w:t>
      </w:r>
      <w:r w:rsidR="00936C7E" w:rsidRPr="0082005D">
        <w:rPr>
          <w:rFonts w:ascii="Times New Roman" w:eastAsia="Times New Roman" w:hAnsi="Times New Roman"/>
          <w:sz w:val="28"/>
          <w:szCs w:val="28"/>
          <w:lang w:eastAsia="el-GR"/>
        </w:rPr>
        <w:t>, όλου του κόσμου</w:t>
      </w:r>
      <w:r w:rsidRPr="0082005D">
        <w:rPr>
          <w:rFonts w:ascii="Times New Roman" w:eastAsia="Times New Roman" w:hAnsi="Times New Roman"/>
          <w:sz w:val="28"/>
          <w:szCs w:val="28"/>
          <w:lang w:eastAsia="el-GR"/>
        </w:rPr>
        <w:t>.</w:t>
      </w:r>
    </w:p>
    <w:p w14:paraId="2CB5A3CD" w14:textId="77777777" w:rsidR="00E033B6" w:rsidRPr="00202930" w:rsidRDefault="00E033B6" w:rsidP="00847FA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sectPr w:rsidR="00E033B6" w:rsidRPr="00202930" w:rsidSect="007D1382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BAC0D" w14:textId="77777777" w:rsidR="003649DB" w:rsidRDefault="003649DB" w:rsidP="005229B1">
      <w:pPr>
        <w:spacing w:after="0" w:line="240" w:lineRule="auto"/>
      </w:pPr>
      <w:r>
        <w:separator/>
      </w:r>
    </w:p>
  </w:endnote>
  <w:endnote w:type="continuationSeparator" w:id="0">
    <w:p w14:paraId="21DA17B4" w14:textId="77777777" w:rsidR="003649DB" w:rsidRDefault="003649DB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D59AD" w14:textId="77777777" w:rsidR="003649DB" w:rsidRDefault="003649DB" w:rsidP="005229B1">
      <w:pPr>
        <w:spacing w:after="0" w:line="240" w:lineRule="auto"/>
      </w:pPr>
      <w:r>
        <w:separator/>
      </w:r>
    </w:p>
  </w:footnote>
  <w:footnote w:type="continuationSeparator" w:id="0">
    <w:p w14:paraId="5B4AE598" w14:textId="77777777" w:rsidR="003649DB" w:rsidRDefault="003649DB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10215">
    <w:abstractNumId w:val="2"/>
  </w:num>
  <w:num w:numId="2" w16cid:durableId="449323790">
    <w:abstractNumId w:val="1"/>
  </w:num>
  <w:num w:numId="3" w16cid:durableId="1429426191">
    <w:abstractNumId w:val="3"/>
  </w:num>
  <w:num w:numId="4" w16cid:durableId="15257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5C4B"/>
    <w:rsid w:val="00016247"/>
    <w:rsid w:val="00026E49"/>
    <w:rsid w:val="00036A7C"/>
    <w:rsid w:val="00042F06"/>
    <w:rsid w:val="00057234"/>
    <w:rsid w:val="00061927"/>
    <w:rsid w:val="00066B59"/>
    <w:rsid w:val="00077323"/>
    <w:rsid w:val="0009156A"/>
    <w:rsid w:val="000B2B8D"/>
    <w:rsid w:val="000E5E8C"/>
    <w:rsid w:val="000F20C9"/>
    <w:rsid w:val="000F4FEF"/>
    <w:rsid w:val="00112F99"/>
    <w:rsid w:val="0011574D"/>
    <w:rsid w:val="00141597"/>
    <w:rsid w:val="00161633"/>
    <w:rsid w:val="00164008"/>
    <w:rsid w:val="0016522D"/>
    <w:rsid w:val="00186658"/>
    <w:rsid w:val="00187D1C"/>
    <w:rsid w:val="00192B03"/>
    <w:rsid w:val="001B567D"/>
    <w:rsid w:val="001D21A0"/>
    <w:rsid w:val="002027F6"/>
    <w:rsid w:val="00202930"/>
    <w:rsid w:val="00203E74"/>
    <w:rsid w:val="00206068"/>
    <w:rsid w:val="00213569"/>
    <w:rsid w:val="00214D94"/>
    <w:rsid w:val="00215739"/>
    <w:rsid w:val="00215912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2F2587"/>
    <w:rsid w:val="003009C2"/>
    <w:rsid w:val="00313EFE"/>
    <w:rsid w:val="003210ED"/>
    <w:rsid w:val="00324490"/>
    <w:rsid w:val="003266CA"/>
    <w:rsid w:val="0033096A"/>
    <w:rsid w:val="00337FA0"/>
    <w:rsid w:val="0034481E"/>
    <w:rsid w:val="0034491A"/>
    <w:rsid w:val="003649DB"/>
    <w:rsid w:val="00376905"/>
    <w:rsid w:val="0038199E"/>
    <w:rsid w:val="00394F45"/>
    <w:rsid w:val="003B371B"/>
    <w:rsid w:val="003F19A4"/>
    <w:rsid w:val="0040438E"/>
    <w:rsid w:val="00406FC6"/>
    <w:rsid w:val="00414C8D"/>
    <w:rsid w:val="00415B9E"/>
    <w:rsid w:val="00432A09"/>
    <w:rsid w:val="00432B97"/>
    <w:rsid w:val="00442B41"/>
    <w:rsid w:val="00450A87"/>
    <w:rsid w:val="004569ED"/>
    <w:rsid w:val="00457ADE"/>
    <w:rsid w:val="00465688"/>
    <w:rsid w:val="00471D0A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15487"/>
    <w:rsid w:val="005229B1"/>
    <w:rsid w:val="005374C6"/>
    <w:rsid w:val="0054041F"/>
    <w:rsid w:val="005715A8"/>
    <w:rsid w:val="00574006"/>
    <w:rsid w:val="005966BC"/>
    <w:rsid w:val="005A150A"/>
    <w:rsid w:val="005B3810"/>
    <w:rsid w:val="005E1D1E"/>
    <w:rsid w:val="00613D82"/>
    <w:rsid w:val="00635141"/>
    <w:rsid w:val="00641164"/>
    <w:rsid w:val="00680134"/>
    <w:rsid w:val="006852EA"/>
    <w:rsid w:val="00687B24"/>
    <w:rsid w:val="006901C0"/>
    <w:rsid w:val="00697518"/>
    <w:rsid w:val="006A1D7A"/>
    <w:rsid w:val="006A5AD8"/>
    <w:rsid w:val="006A5B74"/>
    <w:rsid w:val="006B0F53"/>
    <w:rsid w:val="006D15FF"/>
    <w:rsid w:val="006D56C3"/>
    <w:rsid w:val="006D608B"/>
    <w:rsid w:val="006E0501"/>
    <w:rsid w:val="006F6F3A"/>
    <w:rsid w:val="00724B5F"/>
    <w:rsid w:val="0073596F"/>
    <w:rsid w:val="007561AB"/>
    <w:rsid w:val="00780881"/>
    <w:rsid w:val="007846A8"/>
    <w:rsid w:val="007A6A6E"/>
    <w:rsid w:val="007C3B7B"/>
    <w:rsid w:val="007C5BE8"/>
    <w:rsid w:val="007D1382"/>
    <w:rsid w:val="007D4CBB"/>
    <w:rsid w:val="007E1895"/>
    <w:rsid w:val="007E722F"/>
    <w:rsid w:val="007F2BF0"/>
    <w:rsid w:val="00802F73"/>
    <w:rsid w:val="00803E70"/>
    <w:rsid w:val="0082005D"/>
    <w:rsid w:val="00834579"/>
    <w:rsid w:val="00840BF1"/>
    <w:rsid w:val="00847FAB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4ED7"/>
    <w:rsid w:val="009354B2"/>
    <w:rsid w:val="009356F9"/>
    <w:rsid w:val="00936C7E"/>
    <w:rsid w:val="00970E6C"/>
    <w:rsid w:val="0097570D"/>
    <w:rsid w:val="0097630F"/>
    <w:rsid w:val="00980FEF"/>
    <w:rsid w:val="009B7723"/>
    <w:rsid w:val="009D08BD"/>
    <w:rsid w:val="00A0215F"/>
    <w:rsid w:val="00A10B40"/>
    <w:rsid w:val="00A2551F"/>
    <w:rsid w:val="00A2737F"/>
    <w:rsid w:val="00A36608"/>
    <w:rsid w:val="00A40E80"/>
    <w:rsid w:val="00A51098"/>
    <w:rsid w:val="00A55C5B"/>
    <w:rsid w:val="00A607D0"/>
    <w:rsid w:val="00A71023"/>
    <w:rsid w:val="00A738F0"/>
    <w:rsid w:val="00AB69D5"/>
    <w:rsid w:val="00AB6EA5"/>
    <w:rsid w:val="00AC4936"/>
    <w:rsid w:val="00AD3ECE"/>
    <w:rsid w:val="00AE0F46"/>
    <w:rsid w:val="00AE1723"/>
    <w:rsid w:val="00AE5C10"/>
    <w:rsid w:val="00B27AB5"/>
    <w:rsid w:val="00B32D46"/>
    <w:rsid w:val="00B5543C"/>
    <w:rsid w:val="00B809F3"/>
    <w:rsid w:val="00BA1DB3"/>
    <w:rsid w:val="00BD1314"/>
    <w:rsid w:val="00BD1D88"/>
    <w:rsid w:val="00BD3E3C"/>
    <w:rsid w:val="00BE538E"/>
    <w:rsid w:val="00BE6594"/>
    <w:rsid w:val="00C17213"/>
    <w:rsid w:val="00C22EEC"/>
    <w:rsid w:val="00C2697D"/>
    <w:rsid w:val="00C7017E"/>
    <w:rsid w:val="00C75748"/>
    <w:rsid w:val="00C8152C"/>
    <w:rsid w:val="00C83DC2"/>
    <w:rsid w:val="00C87703"/>
    <w:rsid w:val="00C9125C"/>
    <w:rsid w:val="00CA242E"/>
    <w:rsid w:val="00CA4D0E"/>
    <w:rsid w:val="00CA7607"/>
    <w:rsid w:val="00CD1CC4"/>
    <w:rsid w:val="00CE1A6B"/>
    <w:rsid w:val="00CE39CC"/>
    <w:rsid w:val="00D21CB4"/>
    <w:rsid w:val="00D222BF"/>
    <w:rsid w:val="00D25A75"/>
    <w:rsid w:val="00D50090"/>
    <w:rsid w:val="00D7731E"/>
    <w:rsid w:val="00D931FD"/>
    <w:rsid w:val="00DA2D98"/>
    <w:rsid w:val="00DA3935"/>
    <w:rsid w:val="00DA5D72"/>
    <w:rsid w:val="00DD780B"/>
    <w:rsid w:val="00DD7DCF"/>
    <w:rsid w:val="00DF437B"/>
    <w:rsid w:val="00DF7782"/>
    <w:rsid w:val="00E033B6"/>
    <w:rsid w:val="00E27AF6"/>
    <w:rsid w:val="00E34FA5"/>
    <w:rsid w:val="00E52F03"/>
    <w:rsid w:val="00E80541"/>
    <w:rsid w:val="00E80FBA"/>
    <w:rsid w:val="00EB3991"/>
    <w:rsid w:val="00EB7A48"/>
    <w:rsid w:val="00ED075C"/>
    <w:rsid w:val="00ED1B29"/>
    <w:rsid w:val="00EE42AB"/>
    <w:rsid w:val="00EE7844"/>
    <w:rsid w:val="00F026D5"/>
    <w:rsid w:val="00F044E2"/>
    <w:rsid w:val="00F05574"/>
    <w:rsid w:val="00F130A1"/>
    <w:rsid w:val="00F51683"/>
    <w:rsid w:val="00F802DF"/>
    <w:rsid w:val="00F8104F"/>
    <w:rsid w:val="00F8645C"/>
    <w:rsid w:val="00F95E40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C288B008-FB50-4F88-BD8C-01E09294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26</cp:revision>
  <cp:lastPrinted>2020-07-28T11:36:00Z</cp:lastPrinted>
  <dcterms:created xsi:type="dcterms:W3CDTF">2025-04-30T06:52:00Z</dcterms:created>
  <dcterms:modified xsi:type="dcterms:W3CDTF">2025-05-09T10:06:00Z</dcterms:modified>
</cp:coreProperties>
</file>