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3F3B" w14:textId="77777777" w:rsidR="00562589" w:rsidRDefault="00562589" w:rsidP="00BA3178">
      <w:pPr>
        <w:rPr>
          <w:sz w:val="24"/>
          <w:szCs w:val="24"/>
        </w:rPr>
      </w:pPr>
    </w:p>
    <w:p w14:paraId="0997891D" w14:textId="77777777" w:rsidR="00562589" w:rsidRPr="00562589" w:rsidRDefault="00562589" w:rsidP="00562589">
      <w:pPr>
        <w:spacing w:line="276" w:lineRule="auto"/>
        <w:jc w:val="center"/>
        <w:rPr>
          <w:b/>
          <w:bCs/>
          <w:sz w:val="32"/>
          <w:szCs w:val="32"/>
        </w:rPr>
      </w:pPr>
      <w:r w:rsidRPr="00562589">
        <w:rPr>
          <w:b/>
          <w:bCs/>
          <w:sz w:val="32"/>
          <w:szCs w:val="32"/>
        </w:rPr>
        <w:t>Δήμαρχος Κω Θεοδόσης Νικηταράς</w:t>
      </w:r>
    </w:p>
    <w:p w14:paraId="1573C8C6" w14:textId="77777777" w:rsidR="00562589" w:rsidRPr="00562589" w:rsidRDefault="00562589" w:rsidP="00562589">
      <w:pPr>
        <w:spacing w:line="276" w:lineRule="auto"/>
        <w:jc w:val="center"/>
        <w:rPr>
          <w:b/>
          <w:bCs/>
          <w:sz w:val="32"/>
          <w:szCs w:val="32"/>
        </w:rPr>
      </w:pPr>
    </w:p>
    <w:p w14:paraId="15E9FFFE" w14:textId="77777777" w:rsidR="00562589" w:rsidRPr="00562589" w:rsidRDefault="00562589" w:rsidP="00562589">
      <w:pPr>
        <w:jc w:val="center"/>
        <w:rPr>
          <w:b/>
          <w:bCs/>
          <w:sz w:val="32"/>
          <w:szCs w:val="32"/>
        </w:rPr>
      </w:pPr>
      <w:r w:rsidRPr="00562589">
        <w:rPr>
          <w:b/>
          <w:bCs/>
          <w:sz w:val="32"/>
          <w:szCs w:val="32"/>
        </w:rPr>
        <w:t>5η Δεκεμβρίου, Διεθνής Ημέρα Εθελοντισμού</w:t>
      </w:r>
    </w:p>
    <w:p w14:paraId="4D0E5F42" w14:textId="77777777" w:rsidR="00562589" w:rsidRPr="00562589" w:rsidRDefault="00562589" w:rsidP="00562589">
      <w:pPr>
        <w:jc w:val="center"/>
        <w:rPr>
          <w:b/>
          <w:bCs/>
          <w:sz w:val="32"/>
          <w:szCs w:val="32"/>
        </w:rPr>
      </w:pPr>
      <w:r w:rsidRPr="00562589">
        <w:rPr>
          <w:b/>
          <w:bCs/>
          <w:sz w:val="32"/>
          <w:szCs w:val="32"/>
        </w:rPr>
        <w:t>Συνέντευξη Τύπου</w:t>
      </w:r>
    </w:p>
    <w:p w14:paraId="4B835D1A" w14:textId="77777777" w:rsidR="00562589" w:rsidRDefault="00562589" w:rsidP="00BA3178">
      <w:pPr>
        <w:rPr>
          <w:sz w:val="24"/>
          <w:szCs w:val="24"/>
        </w:rPr>
      </w:pPr>
    </w:p>
    <w:p w14:paraId="1CC42B8A" w14:textId="77777777" w:rsidR="00C254F4" w:rsidRDefault="00C254F4" w:rsidP="00BA3178">
      <w:pPr>
        <w:rPr>
          <w:sz w:val="24"/>
          <w:szCs w:val="24"/>
        </w:rPr>
      </w:pPr>
    </w:p>
    <w:p w14:paraId="6CDECAC5" w14:textId="77777777" w:rsidR="00C254F4" w:rsidRDefault="00C254F4" w:rsidP="00BA3178">
      <w:pPr>
        <w:rPr>
          <w:sz w:val="24"/>
          <w:szCs w:val="24"/>
        </w:rPr>
      </w:pPr>
    </w:p>
    <w:p w14:paraId="7055FCC4" w14:textId="77777777" w:rsidR="00C254F4" w:rsidRDefault="00C254F4" w:rsidP="00BA3178">
      <w:pPr>
        <w:rPr>
          <w:sz w:val="24"/>
          <w:szCs w:val="24"/>
        </w:rPr>
      </w:pPr>
    </w:p>
    <w:p w14:paraId="60A8B8AA" w14:textId="77777777" w:rsidR="002A7875" w:rsidRDefault="00267203" w:rsidP="003D0FD3">
      <w:pPr>
        <w:spacing w:line="360" w:lineRule="auto"/>
        <w:jc w:val="both"/>
        <w:rPr>
          <w:sz w:val="24"/>
          <w:szCs w:val="24"/>
        </w:rPr>
      </w:pPr>
      <w:r w:rsidRPr="00267203">
        <w:rPr>
          <w:sz w:val="24"/>
          <w:szCs w:val="24"/>
        </w:rPr>
        <w:t>5η Δεκεμβρίου</w:t>
      </w:r>
    </w:p>
    <w:p w14:paraId="215EEA97" w14:textId="77777777" w:rsidR="002A7875" w:rsidRDefault="00267203" w:rsidP="003D0FD3">
      <w:pPr>
        <w:spacing w:line="360" w:lineRule="auto"/>
        <w:jc w:val="both"/>
        <w:rPr>
          <w:sz w:val="24"/>
          <w:szCs w:val="24"/>
        </w:rPr>
      </w:pPr>
      <w:r w:rsidRPr="00267203">
        <w:rPr>
          <w:sz w:val="24"/>
          <w:szCs w:val="24"/>
        </w:rPr>
        <w:t>Διεθνής Ημέρα Εθελοντισμού για την Οικονομική και Κοινωνική Ανάπτυξη</w:t>
      </w:r>
      <w:r w:rsidR="002A7875">
        <w:rPr>
          <w:sz w:val="24"/>
          <w:szCs w:val="24"/>
        </w:rPr>
        <w:t>,</w:t>
      </w:r>
      <w:r w:rsidRPr="00267203">
        <w:rPr>
          <w:sz w:val="24"/>
          <w:szCs w:val="24"/>
        </w:rPr>
        <w:t xml:space="preserve"> </w:t>
      </w:r>
    </w:p>
    <w:p w14:paraId="78C55C38" w14:textId="73499372" w:rsidR="00267203" w:rsidRPr="00267203" w:rsidRDefault="00267203" w:rsidP="003D0FD3">
      <w:pPr>
        <w:spacing w:line="360" w:lineRule="auto"/>
        <w:jc w:val="both"/>
        <w:rPr>
          <w:sz w:val="24"/>
          <w:szCs w:val="24"/>
        </w:rPr>
      </w:pPr>
      <w:r w:rsidRPr="00267203">
        <w:rPr>
          <w:sz w:val="24"/>
          <w:szCs w:val="24"/>
        </w:rPr>
        <w:t>με ψήφισμα της γενικής συνέλευσης του ΟΗΕ</w:t>
      </w:r>
      <w:r w:rsidR="002A7875">
        <w:rPr>
          <w:sz w:val="24"/>
          <w:szCs w:val="24"/>
        </w:rPr>
        <w:t>,</w:t>
      </w:r>
      <w:r w:rsidRPr="00267203">
        <w:rPr>
          <w:sz w:val="24"/>
          <w:szCs w:val="24"/>
        </w:rPr>
        <w:t xml:space="preserve"> στις 17 Δεκεμβρίου 1985</w:t>
      </w:r>
      <w:r w:rsidR="007751F2">
        <w:rPr>
          <w:sz w:val="24"/>
          <w:szCs w:val="24"/>
        </w:rPr>
        <w:t>.</w:t>
      </w:r>
    </w:p>
    <w:p w14:paraId="466FC0A9" w14:textId="77777777" w:rsidR="00267203" w:rsidRPr="00267203" w:rsidRDefault="00267203" w:rsidP="003D0FD3">
      <w:pPr>
        <w:spacing w:line="360" w:lineRule="auto"/>
        <w:jc w:val="both"/>
        <w:rPr>
          <w:sz w:val="24"/>
          <w:szCs w:val="24"/>
        </w:rPr>
      </w:pPr>
    </w:p>
    <w:p w14:paraId="241EB7FA" w14:textId="36A5BEF7" w:rsidR="00405777" w:rsidRPr="007751F2" w:rsidRDefault="008B6B3F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 xml:space="preserve">Ο εθελοντισμός </w:t>
      </w:r>
      <w:r w:rsidR="00135514" w:rsidRPr="007751F2">
        <w:rPr>
          <w:sz w:val="24"/>
          <w:szCs w:val="24"/>
        </w:rPr>
        <w:t>προάγει την ενεργό συμμετοχή των πολιτών στην προάσπιση θεμελιωδών δικαιωμάτων και ενδυναμώνει την κοινωνική συνοχή.</w:t>
      </w:r>
    </w:p>
    <w:p w14:paraId="4AF4F3BA" w14:textId="03676835" w:rsidR="00A86F4A" w:rsidRPr="007751F2" w:rsidRDefault="00A86F4A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 xml:space="preserve">Αποτελεί απάντηση στη κοινωνική αποξένωση και τον ατομισμό. </w:t>
      </w:r>
    </w:p>
    <w:p w14:paraId="360BA0B8" w14:textId="1E5C8CBD" w:rsidR="00405777" w:rsidRPr="007751F2" w:rsidRDefault="00405777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 xml:space="preserve">Το μεγαλύτερο και πιο αποτελεσματικό μέσο κοινωνικής αλληλεγγύης, φιλανθρωπίας και </w:t>
      </w:r>
      <w:r w:rsidR="00A86F4A" w:rsidRPr="007751F2">
        <w:rPr>
          <w:sz w:val="24"/>
          <w:szCs w:val="24"/>
        </w:rPr>
        <w:t xml:space="preserve">ανιδιοτελούς </w:t>
      </w:r>
      <w:r w:rsidRPr="007751F2">
        <w:rPr>
          <w:sz w:val="24"/>
          <w:szCs w:val="24"/>
        </w:rPr>
        <w:t>προσφοράς.</w:t>
      </w:r>
    </w:p>
    <w:p w14:paraId="68A1B1BB" w14:textId="7D8C1E94" w:rsidR="004F181D" w:rsidRPr="007751F2" w:rsidRDefault="00267203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>Η εθελοντική προσφορά</w:t>
      </w:r>
      <w:r w:rsidR="00547267" w:rsidRPr="007751F2">
        <w:rPr>
          <w:sz w:val="24"/>
          <w:szCs w:val="24"/>
        </w:rPr>
        <w:t xml:space="preserve"> αποτελεί διαχρονικ</w:t>
      </w:r>
      <w:r w:rsidR="004F181D" w:rsidRPr="007751F2">
        <w:rPr>
          <w:sz w:val="24"/>
          <w:szCs w:val="24"/>
        </w:rPr>
        <w:t>ά</w:t>
      </w:r>
      <w:r w:rsidR="00547267" w:rsidRPr="007751F2">
        <w:rPr>
          <w:sz w:val="24"/>
          <w:szCs w:val="24"/>
        </w:rPr>
        <w:t xml:space="preserve"> στοιχείο </w:t>
      </w:r>
      <w:r w:rsidR="004F181D" w:rsidRPr="007751F2">
        <w:rPr>
          <w:sz w:val="24"/>
          <w:szCs w:val="24"/>
        </w:rPr>
        <w:t>επιβίωσης και ανάπτυξης της ανθρώπινης κοινωνίας.</w:t>
      </w:r>
    </w:p>
    <w:p w14:paraId="36293F43" w14:textId="77777777" w:rsidR="00087E3C" w:rsidRPr="007751F2" w:rsidRDefault="004F181D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>Σ</w:t>
      </w:r>
      <w:r w:rsidR="00267203" w:rsidRPr="007751F2">
        <w:rPr>
          <w:sz w:val="24"/>
          <w:szCs w:val="24"/>
        </w:rPr>
        <w:t xml:space="preserve">ήμερα </w:t>
      </w:r>
      <w:r w:rsidRPr="007751F2">
        <w:rPr>
          <w:sz w:val="24"/>
          <w:szCs w:val="24"/>
        </w:rPr>
        <w:t xml:space="preserve">γίνεται πιο οργανωμένα </w:t>
      </w:r>
      <w:r w:rsidR="00267203" w:rsidRPr="007751F2">
        <w:rPr>
          <w:sz w:val="24"/>
          <w:szCs w:val="24"/>
        </w:rPr>
        <w:t>και επεκτείνεται σε όλο το φάσμα της ανθρώπινης δραστηριότητας,</w:t>
      </w:r>
      <w:r w:rsidR="00087E3C" w:rsidRPr="007751F2">
        <w:rPr>
          <w:sz w:val="24"/>
          <w:szCs w:val="24"/>
        </w:rPr>
        <w:t xml:space="preserve"> ειδικά όπου είναι αδύναμη η δημόσια οργανωμένη παρέμβαση.</w:t>
      </w:r>
    </w:p>
    <w:p w14:paraId="72840BC2" w14:textId="70C73CB3" w:rsidR="00E03632" w:rsidRPr="007751F2" w:rsidRDefault="00E03632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 xml:space="preserve">Δεν υποκαθιστά οργανωμένες δομές και επαγγελματικές σχέσεις. </w:t>
      </w:r>
    </w:p>
    <w:p w14:paraId="5771B70E" w14:textId="5DCFB1AD" w:rsidR="001C154E" w:rsidRDefault="00087E3C" w:rsidP="003D0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πολλούς συνανθρώπους μας ο </w:t>
      </w:r>
      <w:r w:rsidR="00267203" w:rsidRPr="00267203">
        <w:rPr>
          <w:sz w:val="24"/>
          <w:szCs w:val="24"/>
        </w:rPr>
        <w:t xml:space="preserve">εθελοντισμός είναι στάση ζωής. </w:t>
      </w:r>
    </w:p>
    <w:p w14:paraId="597CFBB7" w14:textId="77777777" w:rsidR="001C154E" w:rsidRDefault="001C154E" w:rsidP="003D0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="00360454" w:rsidRPr="00360454">
        <w:rPr>
          <w:sz w:val="24"/>
          <w:szCs w:val="24"/>
        </w:rPr>
        <w:t xml:space="preserve">θελοντισμός </w:t>
      </w:r>
      <w:r>
        <w:rPr>
          <w:sz w:val="24"/>
          <w:szCs w:val="24"/>
        </w:rPr>
        <w:t xml:space="preserve">σημαίνει </w:t>
      </w:r>
      <w:r w:rsidR="00360454" w:rsidRPr="00360454">
        <w:rPr>
          <w:sz w:val="24"/>
          <w:szCs w:val="24"/>
        </w:rPr>
        <w:t>αλληλεγγύη και δημιουργικότητα</w:t>
      </w:r>
      <w:r>
        <w:rPr>
          <w:sz w:val="24"/>
          <w:szCs w:val="24"/>
        </w:rPr>
        <w:t>.</w:t>
      </w:r>
    </w:p>
    <w:p w14:paraId="40F617CE" w14:textId="77777777" w:rsidR="001C154E" w:rsidRDefault="001C154E" w:rsidP="003D0FD3">
      <w:pPr>
        <w:spacing w:line="360" w:lineRule="auto"/>
        <w:jc w:val="both"/>
        <w:rPr>
          <w:sz w:val="24"/>
          <w:szCs w:val="24"/>
        </w:rPr>
      </w:pPr>
    </w:p>
    <w:p w14:paraId="3FB853FB" w14:textId="3BEF90F0" w:rsidR="001C154E" w:rsidRPr="007751F2" w:rsidRDefault="001C154E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>Προνομιακό χώρο για την ανάπτυξή του αποτελεί η Τοπική Αυτοδιοίκηση.</w:t>
      </w:r>
    </w:p>
    <w:p w14:paraId="6472DB73" w14:textId="7FBD4A02" w:rsidR="001C154E" w:rsidRPr="007751F2" w:rsidRDefault="001C154E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>Το πιο κοντινό επίπεδο διοίκησης στον πολίτη.</w:t>
      </w:r>
    </w:p>
    <w:p w14:paraId="567FC0C2" w14:textId="69BB56C8" w:rsidR="001C154E" w:rsidRPr="007751F2" w:rsidRDefault="001C154E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>Η συνεργασία των τοπικών αρχών με τους πολίτες αναπτύσσει το αίσθημα της συνεργασίας, της συλλογικής ευθύνης για την επίλυση των προβλημάτων.</w:t>
      </w:r>
    </w:p>
    <w:p w14:paraId="538DF15D" w14:textId="2E49D202" w:rsidR="001C154E" w:rsidRDefault="001C154E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 xml:space="preserve">Μεγιστοποιεί το παραγόμενο αποτέλεσμα και δημιουργεί υπεύθυνους πολίτες. </w:t>
      </w:r>
    </w:p>
    <w:p w14:paraId="77B8AAC8" w14:textId="77777777" w:rsidR="007751F2" w:rsidRDefault="007751F2" w:rsidP="007751F2">
      <w:pPr>
        <w:spacing w:line="360" w:lineRule="auto"/>
        <w:jc w:val="both"/>
        <w:rPr>
          <w:sz w:val="24"/>
          <w:szCs w:val="24"/>
        </w:rPr>
      </w:pPr>
    </w:p>
    <w:p w14:paraId="059AE15D" w14:textId="77777777" w:rsidR="007751F2" w:rsidRDefault="007751F2" w:rsidP="007751F2">
      <w:pPr>
        <w:spacing w:line="360" w:lineRule="auto"/>
        <w:jc w:val="both"/>
        <w:rPr>
          <w:sz w:val="24"/>
          <w:szCs w:val="24"/>
        </w:rPr>
      </w:pPr>
    </w:p>
    <w:p w14:paraId="051579DD" w14:textId="77777777" w:rsidR="007751F2" w:rsidRDefault="007751F2" w:rsidP="007751F2">
      <w:pPr>
        <w:spacing w:line="360" w:lineRule="auto"/>
        <w:jc w:val="both"/>
        <w:rPr>
          <w:sz w:val="24"/>
          <w:szCs w:val="24"/>
        </w:rPr>
      </w:pPr>
    </w:p>
    <w:p w14:paraId="674C6557" w14:textId="77777777" w:rsidR="007751F2" w:rsidRPr="007751F2" w:rsidRDefault="007751F2" w:rsidP="007751F2">
      <w:pPr>
        <w:spacing w:line="360" w:lineRule="auto"/>
        <w:jc w:val="both"/>
        <w:rPr>
          <w:sz w:val="24"/>
          <w:szCs w:val="24"/>
        </w:rPr>
      </w:pPr>
    </w:p>
    <w:p w14:paraId="1A9ABD31" w14:textId="4D6D5A80" w:rsidR="006C42B9" w:rsidRPr="00DB6438" w:rsidRDefault="006C42B9" w:rsidP="0085147C">
      <w:pPr>
        <w:spacing w:line="360" w:lineRule="auto"/>
        <w:rPr>
          <w:b/>
          <w:bCs/>
          <w:sz w:val="24"/>
          <w:szCs w:val="24"/>
          <w:u w:val="single"/>
        </w:rPr>
      </w:pPr>
      <w:r w:rsidRPr="00DB6438">
        <w:rPr>
          <w:b/>
          <w:bCs/>
          <w:sz w:val="24"/>
          <w:szCs w:val="24"/>
          <w:u w:val="single"/>
        </w:rPr>
        <w:lastRenderedPageBreak/>
        <w:t>Ως Δήμος Κω, στοχεύουμε στην:</w:t>
      </w:r>
    </w:p>
    <w:p w14:paraId="680D4045" w14:textId="77777777" w:rsidR="0085147C" w:rsidRDefault="0085147C" w:rsidP="007751F2">
      <w:pPr>
        <w:spacing w:line="360" w:lineRule="auto"/>
        <w:jc w:val="both"/>
        <w:rPr>
          <w:sz w:val="24"/>
          <w:szCs w:val="24"/>
        </w:rPr>
      </w:pPr>
    </w:p>
    <w:p w14:paraId="628BAA93" w14:textId="16F5A024" w:rsidR="008E3362" w:rsidRPr="007751F2" w:rsidRDefault="008E3362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 xml:space="preserve">Αναγνώριση της δύναμης της εθελοντικής δράσης. </w:t>
      </w:r>
    </w:p>
    <w:p w14:paraId="5D1DD849" w14:textId="41833B6D" w:rsidR="006C42B9" w:rsidRPr="007751F2" w:rsidRDefault="006C42B9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>Ευαισθητοποίηση της κοινωνίας μας μέσα από την ανάδειξη των αρχών του εθελοντισμού.</w:t>
      </w:r>
    </w:p>
    <w:p w14:paraId="7742480E" w14:textId="40295387" w:rsidR="006C42B9" w:rsidRPr="007751F2" w:rsidRDefault="006C42B9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>Στήριξη και οργανωμένη ανάδειξη ομάδων εθελοντών και εθελοντικών δράσεων στην τοπική κοινωνία.</w:t>
      </w:r>
    </w:p>
    <w:p w14:paraId="40AD1038" w14:textId="796A1090" w:rsidR="006C42B9" w:rsidRPr="007751F2" w:rsidRDefault="006C42B9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>Αξιοποίηση των δημιουργικών δυνάμεων του τόπου μας.</w:t>
      </w:r>
    </w:p>
    <w:p w14:paraId="75992EBC" w14:textId="31DF5A27" w:rsidR="006C42B9" w:rsidRPr="007751F2" w:rsidRDefault="006C42B9" w:rsidP="007751F2">
      <w:pPr>
        <w:spacing w:line="360" w:lineRule="auto"/>
        <w:jc w:val="both"/>
        <w:rPr>
          <w:sz w:val="24"/>
          <w:szCs w:val="24"/>
        </w:rPr>
      </w:pPr>
      <w:r w:rsidRPr="007751F2">
        <w:rPr>
          <w:sz w:val="24"/>
          <w:szCs w:val="24"/>
        </w:rPr>
        <w:t>Αντιμετώπιση κοινωνικών και περιβαλλοντικών ζητημάτων.</w:t>
      </w:r>
    </w:p>
    <w:p w14:paraId="26C18843" w14:textId="77777777" w:rsidR="002C603F" w:rsidRDefault="002C603F" w:rsidP="003D0FD3">
      <w:pPr>
        <w:spacing w:line="360" w:lineRule="auto"/>
        <w:jc w:val="both"/>
        <w:rPr>
          <w:sz w:val="24"/>
          <w:szCs w:val="24"/>
        </w:rPr>
      </w:pPr>
    </w:p>
    <w:p w14:paraId="0C8075D9" w14:textId="77777777" w:rsidR="002C603F" w:rsidRPr="000B4CF9" w:rsidRDefault="002C603F" w:rsidP="003D0FD3">
      <w:pPr>
        <w:spacing w:line="360" w:lineRule="auto"/>
        <w:jc w:val="both"/>
        <w:rPr>
          <w:b/>
          <w:bCs/>
          <w:sz w:val="24"/>
          <w:szCs w:val="24"/>
        </w:rPr>
      </w:pPr>
      <w:r w:rsidRPr="000B4CF9">
        <w:rPr>
          <w:b/>
          <w:bCs/>
          <w:sz w:val="24"/>
          <w:szCs w:val="24"/>
        </w:rPr>
        <w:t>Για να πετύχουμε τους στόχους μας, μέσα στον Ιανουάριο οργανώνουμε ανοιχτή συνάντηση.</w:t>
      </w:r>
    </w:p>
    <w:p w14:paraId="783F875A" w14:textId="77777777" w:rsidR="002C603F" w:rsidRDefault="002C603F" w:rsidP="003D0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πρόσκληση σε όλους τους συμπατριώτες μας εθελοντές και όλους τους εθελοντικούς φορείς του νησιού μας.</w:t>
      </w:r>
    </w:p>
    <w:p w14:paraId="6A6C9A4E" w14:textId="77777777" w:rsidR="002C603F" w:rsidRPr="000B4CF9" w:rsidRDefault="002C603F" w:rsidP="003D0FD3">
      <w:pPr>
        <w:spacing w:line="360" w:lineRule="auto"/>
        <w:jc w:val="both"/>
        <w:rPr>
          <w:b/>
          <w:bCs/>
          <w:sz w:val="24"/>
          <w:szCs w:val="24"/>
        </w:rPr>
      </w:pPr>
      <w:r w:rsidRPr="000B4CF9">
        <w:rPr>
          <w:b/>
          <w:bCs/>
          <w:sz w:val="24"/>
          <w:szCs w:val="24"/>
        </w:rPr>
        <w:t xml:space="preserve">Ώστε να καταγράψουμε τις διαθέσιμες δυνάμεις σε ένα Μητρώο Εθελοντών και Εθελοντικών Οργανώσεων και </w:t>
      </w:r>
    </w:p>
    <w:p w14:paraId="3CCC40DD" w14:textId="77777777" w:rsidR="002C603F" w:rsidRPr="000B4CF9" w:rsidRDefault="002C603F" w:rsidP="003D0FD3">
      <w:pPr>
        <w:spacing w:line="360" w:lineRule="auto"/>
        <w:jc w:val="both"/>
        <w:rPr>
          <w:b/>
          <w:bCs/>
          <w:sz w:val="24"/>
          <w:szCs w:val="24"/>
        </w:rPr>
      </w:pPr>
      <w:r w:rsidRPr="000B4CF9">
        <w:rPr>
          <w:b/>
          <w:bCs/>
          <w:sz w:val="24"/>
          <w:szCs w:val="24"/>
        </w:rPr>
        <w:t xml:space="preserve">να συμπράξουμε στη δημιουργία ενός οργανωμένου Δικτύου των εθελοντών και των εθελοντικών οργανώσεων της Κω, </w:t>
      </w:r>
    </w:p>
    <w:p w14:paraId="441EAF80" w14:textId="33BBCC42" w:rsidR="002C603F" w:rsidRPr="000B4CF9" w:rsidRDefault="002C603F" w:rsidP="003D0FD3">
      <w:pPr>
        <w:spacing w:line="360" w:lineRule="auto"/>
        <w:jc w:val="both"/>
        <w:rPr>
          <w:b/>
          <w:bCs/>
          <w:sz w:val="24"/>
          <w:szCs w:val="24"/>
        </w:rPr>
      </w:pPr>
      <w:r w:rsidRPr="000B4CF9">
        <w:rPr>
          <w:b/>
          <w:bCs/>
          <w:sz w:val="24"/>
          <w:szCs w:val="24"/>
        </w:rPr>
        <w:t>το οποίο θα λειτουργεί υπό την αιγίδα και με την στήριξη του Δήμου Κω.</w:t>
      </w:r>
    </w:p>
    <w:p w14:paraId="7C039C2A" w14:textId="4CF884CB" w:rsidR="004C4311" w:rsidRDefault="004C4311" w:rsidP="003D0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σχεδιασμό και δράσεις που το ίδιο θα αποφασίζει. </w:t>
      </w:r>
    </w:p>
    <w:p w14:paraId="1D8B0663" w14:textId="77777777" w:rsidR="006C42B9" w:rsidRDefault="006C42B9" w:rsidP="003D0FD3">
      <w:pPr>
        <w:spacing w:line="360" w:lineRule="auto"/>
        <w:jc w:val="both"/>
        <w:rPr>
          <w:sz w:val="24"/>
          <w:szCs w:val="24"/>
        </w:rPr>
      </w:pPr>
    </w:p>
    <w:p w14:paraId="752C6045" w14:textId="1577D97B" w:rsidR="006C42B9" w:rsidRDefault="001B2AD8" w:rsidP="003D0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Έχουμε θετικ</w:t>
      </w:r>
      <w:r w:rsidR="000E64AB">
        <w:rPr>
          <w:sz w:val="24"/>
          <w:szCs w:val="24"/>
        </w:rPr>
        <w:t xml:space="preserve">ές εμπειρίες </w:t>
      </w:r>
      <w:r w:rsidR="005F2C01">
        <w:rPr>
          <w:sz w:val="24"/>
          <w:szCs w:val="24"/>
        </w:rPr>
        <w:t xml:space="preserve">από τις δράσεις εθελοντισμού που έχουν υλοποιηθεί ή αναπτύσσονται στο νησί μας. </w:t>
      </w:r>
    </w:p>
    <w:p w14:paraId="199434DA" w14:textId="6B400805" w:rsidR="005F2C01" w:rsidRDefault="000E64AB" w:rsidP="003D0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Ειδικά από την οργανωμένη δομή της Πολιτικής Προστασίας, που αποτελεί θεσμοθετημένη δράση. </w:t>
      </w:r>
    </w:p>
    <w:p w14:paraId="67B7DC48" w14:textId="4E8E4BD3" w:rsidR="00ED3DC0" w:rsidRDefault="00ED3DC0" w:rsidP="003D0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Αυτή την εμπειρία θέλουμε να στηρίξουμε και να ενισχύσουμε. </w:t>
      </w:r>
    </w:p>
    <w:p w14:paraId="4F53CD71" w14:textId="77777777" w:rsidR="000E64AB" w:rsidRDefault="000E64AB" w:rsidP="003D0FD3">
      <w:pPr>
        <w:spacing w:line="360" w:lineRule="auto"/>
        <w:jc w:val="both"/>
        <w:rPr>
          <w:sz w:val="24"/>
          <w:szCs w:val="24"/>
        </w:rPr>
      </w:pPr>
    </w:p>
    <w:p w14:paraId="769FDF5A" w14:textId="39D2DCAE" w:rsidR="00EB4537" w:rsidRDefault="00EB4537" w:rsidP="003D0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Όλοι μπορούν να </w:t>
      </w:r>
      <w:r w:rsidRPr="00EB4537">
        <w:rPr>
          <w:sz w:val="24"/>
          <w:szCs w:val="24"/>
        </w:rPr>
        <w:t>έχουν ρόλο να διαδραματίσουν.</w:t>
      </w:r>
      <w:r>
        <w:rPr>
          <w:sz w:val="24"/>
          <w:szCs w:val="24"/>
        </w:rPr>
        <w:t xml:space="preserve"> Ο καθένας με τις δυνάμεις και τις ικανότητές του.</w:t>
      </w:r>
    </w:p>
    <w:p w14:paraId="1DD22BC7" w14:textId="77777777" w:rsidR="009D3765" w:rsidRDefault="009D3765" w:rsidP="003D0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εμάς μένει να πάρουμε </w:t>
      </w:r>
      <w:r w:rsidRPr="009D3765">
        <w:rPr>
          <w:sz w:val="24"/>
          <w:szCs w:val="24"/>
        </w:rPr>
        <w:t>την απόφαση</w:t>
      </w:r>
      <w:r>
        <w:rPr>
          <w:sz w:val="24"/>
          <w:szCs w:val="24"/>
        </w:rPr>
        <w:t>.</w:t>
      </w:r>
    </w:p>
    <w:p w14:paraId="1624B0FA" w14:textId="77777777" w:rsidR="009D3765" w:rsidRDefault="009D3765" w:rsidP="003D0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οργανωθούμε και να </w:t>
      </w:r>
      <w:r w:rsidRPr="009D3765">
        <w:rPr>
          <w:sz w:val="24"/>
          <w:szCs w:val="24"/>
        </w:rPr>
        <w:t>πράξουμε αυτό που μας αναλογεί</w:t>
      </w:r>
      <w:r>
        <w:rPr>
          <w:sz w:val="24"/>
          <w:szCs w:val="24"/>
        </w:rPr>
        <w:t>.</w:t>
      </w:r>
    </w:p>
    <w:p w14:paraId="6C058F0F" w14:textId="5D9CA76C" w:rsidR="0090037C" w:rsidRPr="00F96E5F" w:rsidRDefault="009D3765" w:rsidP="003D0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</w:t>
      </w:r>
      <w:r w:rsidRPr="009D3765">
        <w:rPr>
          <w:sz w:val="24"/>
          <w:szCs w:val="24"/>
        </w:rPr>
        <w:t>καλύτερ</w:t>
      </w:r>
      <w:r w:rsidR="00CD47EE">
        <w:rPr>
          <w:sz w:val="24"/>
          <w:szCs w:val="24"/>
        </w:rPr>
        <w:t xml:space="preserve">η ζωή και ευοίωνο </w:t>
      </w:r>
      <w:r w:rsidRPr="009D3765">
        <w:rPr>
          <w:sz w:val="24"/>
          <w:szCs w:val="24"/>
        </w:rPr>
        <w:t>μέλλον για όλους.</w:t>
      </w:r>
      <w:r w:rsidR="003D0FD3">
        <w:rPr>
          <w:sz w:val="24"/>
          <w:szCs w:val="24"/>
        </w:rPr>
        <w:t xml:space="preserve"> </w:t>
      </w:r>
    </w:p>
    <w:sectPr w:rsidR="0090037C" w:rsidRPr="00F96E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7032F"/>
    <w:multiLevelType w:val="multilevel"/>
    <w:tmpl w:val="C49A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44613"/>
    <w:multiLevelType w:val="hybridMultilevel"/>
    <w:tmpl w:val="7F12739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1499"/>
    <w:multiLevelType w:val="hybridMultilevel"/>
    <w:tmpl w:val="DFFC40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3BD0"/>
    <w:multiLevelType w:val="hybridMultilevel"/>
    <w:tmpl w:val="BCB634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994"/>
    <w:multiLevelType w:val="hybridMultilevel"/>
    <w:tmpl w:val="209A3B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4564F"/>
    <w:multiLevelType w:val="hybridMultilevel"/>
    <w:tmpl w:val="1C7886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9681C"/>
    <w:multiLevelType w:val="hybridMultilevel"/>
    <w:tmpl w:val="1A1C08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926E0"/>
    <w:multiLevelType w:val="hybridMultilevel"/>
    <w:tmpl w:val="89142644"/>
    <w:lvl w:ilvl="0" w:tplc="2644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A65A1"/>
    <w:multiLevelType w:val="multilevel"/>
    <w:tmpl w:val="46A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E431D"/>
    <w:multiLevelType w:val="multilevel"/>
    <w:tmpl w:val="C360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C6925"/>
    <w:multiLevelType w:val="hybridMultilevel"/>
    <w:tmpl w:val="0D805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879AB"/>
    <w:multiLevelType w:val="hybridMultilevel"/>
    <w:tmpl w:val="DAE876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66617"/>
    <w:multiLevelType w:val="hybridMultilevel"/>
    <w:tmpl w:val="F14A28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6125E"/>
    <w:multiLevelType w:val="hybridMultilevel"/>
    <w:tmpl w:val="9F80620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D036E"/>
    <w:multiLevelType w:val="hybridMultilevel"/>
    <w:tmpl w:val="8F202E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7C0A"/>
    <w:multiLevelType w:val="hybridMultilevel"/>
    <w:tmpl w:val="63DA3DB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74CD9"/>
    <w:multiLevelType w:val="hybridMultilevel"/>
    <w:tmpl w:val="C9380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D2889"/>
    <w:multiLevelType w:val="hybridMultilevel"/>
    <w:tmpl w:val="EE4C9C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6562D"/>
    <w:multiLevelType w:val="hybridMultilevel"/>
    <w:tmpl w:val="9B42C2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5755">
    <w:abstractNumId w:val="0"/>
  </w:num>
  <w:num w:numId="2" w16cid:durableId="425417974">
    <w:abstractNumId w:val="9"/>
  </w:num>
  <w:num w:numId="3" w16cid:durableId="549463024">
    <w:abstractNumId w:val="8"/>
  </w:num>
  <w:num w:numId="4" w16cid:durableId="1996449641">
    <w:abstractNumId w:val="10"/>
  </w:num>
  <w:num w:numId="5" w16cid:durableId="1714499356">
    <w:abstractNumId w:val="12"/>
  </w:num>
  <w:num w:numId="6" w16cid:durableId="743529327">
    <w:abstractNumId w:val="6"/>
  </w:num>
  <w:num w:numId="7" w16cid:durableId="1738162437">
    <w:abstractNumId w:val="5"/>
  </w:num>
  <w:num w:numId="8" w16cid:durableId="954941483">
    <w:abstractNumId w:val="17"/>
  </w:num>
  <w:num w:numId="9" w16cid:durableId="1592618535">
    <w:abstractNumId w:val="4"/>
  </w:num>
  <w:num w:numId="10" w16cid:durableId="1828935047">
    <w:abstractNumId w:val="14"/>
  </w:num>
  <w:num w:numId="11" w16cid:durableId="433088564">
    <w:abstractNumId w:val="13"/>
  </w:num>
  <w:num w:numId="12" w16cid:durableId="1837458852">
    <w:abstractNumId w:val="2"/>
  </w:num>
  <w:num w:numId="13" w16cid:durableId="1532449216">
    <w:abstractNumId w:val="18"/>
  </w:num>
  <w:num w:numId="14" w16cid:durableId="473375309">
    <w:abstractNumId w:val="7"/>
  </w:num>
  <w:num w:numId="15" w16cid:durableId="514851904">
    <w:abstractNumId w:val="1"/>
  </w:num>
  <w:num w:numId="16" w16cid:durableId="149298111">
    <w:abstractNumId w:val="15"/>
  </w:num>
  <w:num w:numId="17" w16cid:durableId="1969899459">
    <w:abstractNumId w:val="11"/>
  </w:num>
  <w:num w:numId="18" w16cid:durableId="1677463999">
    <w:abstractNumId w:val="16"/>
  </w:num>
  <w:num w:numId="19" w16cid:durableId="647906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98"/>
    <w:rsid w:val="00000136"/>
    <w:rsid w:val="000048F4"/>
    <w:rsid w:val="0000559D"/>
    <w:rsid w:val="000077BA"/>
    <w:rsid w:val="00007DA8"/>
    <w:rsid w:val="00010F8B"/>
    <w:rsid w:val="00021B13"/>
    <w:rsid w:val="00022356"/>
    <w:rsid w:val="00026862"/>
    <w:rsid w:val="0003023C"/>
    <w:rsid w:val="0003027C"/>
    <w:rsid w:val="00031890"/>
    <w:rsid w:val="00037E43"/>
    <w:rsid w:val="0004099A"/>
    <w:rsid w:val="00041745"/>
    <w:rsid w:val="00043FF3"/>
    <w:rsid w:val="00053B99"/>
    <w:rsid w:val="00055C5D"/>
    <w:rsid w:val="00057C60"/>
    <w:rsid w:val="000613F6"/>
    <w:rsid w:val="00063030"/>
    <w:rsid w:val="00064FBE"/>
    <w:rsid w:val="0006557A"/>
    <w:rsid w:val="0006751A"/>
    <w:rsid w:val="00067C36"/>
    <w:rsid w:val="0007050C"/>
    <w:rsid w:val="0007118C"/>
    <w:rsid w:val="000724E5"/>
    <w:rsid w:val="00074A2F"/>
    <w:rsid w:val="00075B70"/>
    <w:rsid w:val="000829B9"/>
    <w:rsid w:val="0008521F"/>
    <w:rsid w:val="0008722F"/>
    <w:rsid w:val="00087E3C"/>
    <w:rsid w:val="00090D95"/>
    <w:rsid w:val="00093B24"/>
    <w:rsid w:val="00094336"/>
    <w:rsid w:val="00095C76"/>
    <w:rsid w:val="000A476A"/>
    <w:rsid w:val="000A4E65"/>
    <w:rsid w:val="000A51BA"/>
    <w:rsid w:val="000A5981"/>
    <w:rsid w:val="000B4CF9"/>
    <w:rsid w:val="000B7950"/>
    <w:rsid w:val="000D2A15"/>
    <w:rsid w:val="000D586D"/>
    <w:rsid w:val="000D74FA"/>
    <w:rsid w:val="000D775E"/>
    <w:rsid w:val="000E2E07"/>
    <w:rsid w:val="000E5DCF"/>
    <w:rsid w:val="000E64AB"/>
    <w:rsid w:val="000E6F19"/>
    <w:rsid w:val="000F2A4A"/>
    <w:rsid w:val="000F37D8"/>
    <w:rsid w:val="000F3834"/>
    <w:rsid w:val="000F494B"/>
    <w:rsid w:val="00100851"/>
    <w:rsid w:val="001042A3"/>
    <w:rsid w:val="001044F7"/>
    <w:rsid w:val="00104914"/>
    <w:rsid w:val="001056D3"/>
    <w:rsid w:val="00110606"/>
    <w:rsid w:val="00117231"/>
    <w:rsid w:val="00117BCF"/>
    <w:rsid w:val="00123F23"/>
    <w:rsid w:val="00125F71"/>
    <w:rsid w:val="001317F5"/>
    <w:rsid w:val="00131985"/>
    <w:rsid w:val="00134295"/>
    <w:rsid w:val="00135514"/>
    <w:rsid w:val="001365E7"/>
    <w:rsid w:val="00137C63"/>
    <w:rsid w:val="0014000E"/>
    <w:rsid w:val="00142420"/>
    <w:rsid w:val="00142982"/>
    <w:rsid w:val="00143A31"/>
    <w:rsid w:val="00146BF8"/>
    <w:rsid w:val="00146DE2"/>
    <w:rsid w:val="00151AE9"/>
    <w:rsid w:val="00152EAC"/>
    <w:rsid w:val="00161E56"/>
    <w:rsid w:val="00163244"/>
    <w:rsid w:val="00166EB1"/>
    <w:rsid w:val="00167A98"/>
    <w:rsid w:val="00170A82"/>
    <w:rsid w:val="00170DCD"/>
    <w:rsid w:val="00170EDE"/>
    <w:rsid w:val="00171140"/>
    <w:rsid w:val="001846FC"/>
    <w:rsid w:val="00184DAB"/>
    <w:rsid w:val="00186E4A"/>
    <w:rsid w:val="00186FC6"/>
    <w:rsid w:val="00187288"/>
    <w:rsid w:val="00187EB5"/>
    <w:rsid w:val="001A16AF"/>
    <w:rsid w:val="001A1F2D"/>
    <w:rsid w:val="001A347F"/>
    <w:rsid w:val="001A5148"/>
    <w:rsid w:val="001A5176"/>
    <w:rsid w:val="001A7F74"/>
    <w:rsid w:val="001B1209"/>
    <w:rsid w:val="001B2AD8"/>
    <w:rsid w:val="001B3837"/>
    <w:rsid w:val="001C05AC"/>
    <w:rsid w:val="001C0C1A"/>
    <w:rsid w:val="001C154E"/>
    <w:rsid w:val="001C3248"/>
    <w:rsid w:val="001C61D9"/>
    <w:rsid w:val="001D233B"/>
    <w:rsid w:val="001D7422"/>
    <w:rsid w:val="001E19E5"/>
    <w:rsid w:val="001F2E1B"/>
    <w:rsid w:val="001F5F19"/>
    <w:rsid w:val="00200E52"/>
    <w:rsid w:val="00206C6B"/>
    <w:rsid w:val="00207930"/>
    <w:rsid w:val="002109D4"/>
    <w:rsid w:val="00210A2C"/>
    <w:rsid w:val="0021452A"/>
    <w:rsid w:val="00216834"/>
    <w:rsid w:val="00216D87"/>
    <w:rsid w:val="00217DD4"/>
    <w:rsid w:val="00223653"/>
    <w:rsid w:val="002271E1"/>
    <w:rsid w:val="00246E4F"/>
    <w:rsid w:val="00250B97"/>
    <w:rsid w:val="002511D1"/>
    <w:rsid w:val="002517F0"/>
    <w:rsid w:val="00252576"/>
    <w:rsid w:val="00254EB8"/>
    <w:rsid w:val="00255BAB"/>
    <w:rsid w:val="002569A2"/>
    <w:rsid w:val="00257ECC"/>
    <w:rsid w:val="00262778"/>
    <w:rsid w:val="002629C6"/>
    <w:rsid w:val="00265B8B"/>
    <w:rsid w:val="00265F74"/>
    <w:rsid w:val="00267203"/>
    <w:rsid w:val="00270AA9"/>
    <w:rsid w:val="00273035"/>
    <w:rsid w:val="00275F16"/>
    <w:rsid w:val="002830F0"/>
    <w:rsid w:val="00283110"/>
    <w:rsid w:val="00285863"/>
    <w:rsid w:val="00286F39"/>
    <w:rsid w:val="002948A4"/>
    <w:rsid w:val="00296EF9"/>
    <w:rsid w:val="002A0069"/>
    <w:rsid w:val="002A5BEE"/>
    <w:rsid w:val="002A7875"/>
    <w:rsid w:val="002B1FED"/>
    <w:rsid w:val="002B397B"/>
    <w:rsid w:val="002B3D2E"/>
    <w:rsid w:val="002B7AD4"/>
    <w:rsid w:val="002C0BAC"/>
    <w:rsid w:val="002C3995"/>
    <w:rsid w:val="002C5EE4"/>
    <w:rsid w:val="002C603F"/>
    <w:rsid w:val="002C61E6"/>
    <w:rsid w:val="002C7458"/>
    <w:rsid w:val="002D289F"/>
    <w:rsid w:val="002D5318"/>
    <w:rsid w:val="002E1095"/>
    <w:rsid w:val="002E4339"/>
    <w:rsid w:val="002E5A46"/>
    <w:rsid w:val="002E7424"/>
    <w:rsid w:val="002E7430"/>
    <w:rsid w:val="002F5B31"/>
    <w:rsid w:val="002F6B4B"/>
    <w:rsid w:val="002F6D1F"/>
    <w:rsid w:val="002F7188"/>
    <w:rsid w:val="00304104"/>
    <w:rsid w:val="0030693A"/>
    <w:rsid w:val="00307361"/>
    <w:rsid w:val="003153BC"/>
    <w:rsid w:val="00316F4B"/>
    <w:rsid w:val="00320977"/>
    <w:rsid w:val="003214B3"/>
    <w:rsid w:val="00322F61"/>
    <w:rsid w:val="0033303E"/>
    <w:rsid w:val="00335447"/>
    <w:rsid w:val="00335E62"/>
    <w:rsid w:val="00336474"/>
    <w:rsid w:val="0033739E"/>
    <w:rsid w:val="003404E6"/>
    <w:rsid w:val="003446D9"/>
    <w:rsid w:val="003477CA"/>
    <w:rsid w:val="00350C9B"/>
    <w:rsid w:val="00356FD8"/>
    <w:rsid w:val="00357CC9"/>
    <w:rsid w:val="00357FF3"/>
    <w:rsid w:val="00360381"/>
    <w:rsid w:val="00360454"/>
    <w:rsid w:val="00362915"/>
    <w:rsid w:val="00362A57"/>
    <w:rsid w:val="00362C1A"/>
    <w:rsid w:val="00363295"/>
    <w:rsid w:val="00363D57"/>
    <w:rsid w:val="00366288"/>
    <w:rsid w:val="00370710"/>
    <w:rsid w:val="0037095F"/>
    <w:rsid w:val="00375D65"/>
    <w:rsid w:val="003767EB"/>
    <w:rsid w:val="003800A6"/>
    <w:rsid w:val="0038010A"/>
    <w:rsid w:val="00381E21"/>
    <w:rsid w:val="00385D30"/>
    <w:rsid w:val="00390789"/>
    <w:rsid w:val="003914FE"/>
    <w:rsid w:val="00391BFA"/>
    <w:rsid w:val="00393F33"/>
    <w:rsid w:val="0039502F"/>
    <w:rsid w:val="003950FD"/>
    <w:rsid w:val="00396E21"/>
    <w:rsid w:val="003A3306"/>
    <w:rsid w:val="003A3EA7"/>
    <w:rsid w:val="003A71B6"/>
    <w:rsid w:val="003B39DC"/>
    <w:rsid w:val="003B3DFA"/>
    <w:rsid w:val="003B5D26"/>
    <w:rsid w:val="003B76E7"/>
    <w:rsid w:val="003B7A97"/>
    <w:rsid w:val="003C0541"/>
    <w:rsid w:val="003C11F0"/>
    <w:rsid w:val="003C4B4E"/>
    <w:rsid w:val="003C5006"/>
    <w:rsid w:val="003D0FD3"/>
    <w:rsid w:val="003D3059"/>
    <w:rsid w:val="003D7122"/>
    <w:rsid w:val="003E1344"/>
    <w:rsid w:val="003E22D4"/>
    <w:rsid w:val="003E2965"/>
    <w:rsid w:val="003E4E60"/>
    <w:rsid w:val="003E7AE5"/>
    <w:rsid w:val="003F2D3E"/>
    <w:rsid w:val="003F5778"/>
    <w:rsid w:val="003F5876"/>
    <w:rsid w:val="00400FAC"/>
    <w:rsid w:val="004054F1"/>
    <w:rsid w:val="00405777"/>
    <w:rsid w:val="0040588A"/>
    <w:rsid w:val="004077A1"/>
    <w:rsid w:val="00407C4A"/>
    <w:rsid w:val="00411CFA"/>
    <w:rsid w:val="004125B1"/>
    <w:rsid w:val="00413AF6"/>
    <w:rsid w:val="00413B3F"/>
    <w:rsid w:val="00414AEA"/>
    <w:rsid w:val="00415C64"/>
    <w:rsid w:val="00417B00"/>
    <w:rsid w:val="004218E3"/>
    <w:rsid w:val="00423A71"/>
    <w:rsid w:val="00433EAB"/>
    <w:rsid w:val="0043617D"/>
    <w:rsid w:val="00437D50"/>
    <w:rsid w:val="00441C69"/>
    <w:rsid w:val="00442078"/>
    <w:rsid w:val="00442FDC"/>
    <w:rsid w:val="004447D5"/>
    <w:rsid w:val="00445682"/>
    <w:rsid w:val="00445A01"/>
    <w:rsid w:val="00454662"/>
    <w:rsid w:val="00460695"/>
    <w:rsid w:val="00462164"/>
    <w:rsid w:val="0046751C"/>
    <w:rsid w:val="00473316"/>
    <w:rsid w:val="00473D79"/>
    <w:rsid w:val="00474B18"/>
    <w:rsid w:val="00480E3B"/>
    <w:rsid w:val="00484280"/>
    <w:rsid w:val="00485041"/>
    <w:rsid w:val="0048599D"/>
    <w:rsid w:val="00486313"/>
    <w:rsid w:val="004876E5"/>
    <w:rsid w:val="00490E1A"/>
    <w:rsid w:val="00493FFF"/>
    <w:rsid w:val="00494AAE"/>
    <w:rsid w:val="004A6A94"/>
    <w:rsid w:val="004A6E24"/>
    <w:rsid w:val="004A70A1"/>
    <w:rsid w:val="004B17F9"/>
    <w:rsid w:val="004B435B"/>
    <w:rsid w:val="004C2BB4"/>
    <w:rsid w:val="004C402F"/>
    <w:rsid w:val="004C4311"/>
    <w:rsid w:val="004C4D8B"/>
    <w:rsid w:val="004C7C06"/>
    <w:rsid w:val="004D11A6"/>
    <w:rsid w:val="004D1723"/>
    <w:rsid w:val="004D4FDB"/>
    <w:rsid w:val="004D509D"/>
    <w:rsid w:val="004D6FD2"/>
    <w:rsid w:val="004D7C14"/>
    <w:rsid w:val="004E1A8A"/>
    <w:rsid w:val="004F1663"/>
    <w:rsid w:val="004F181D"/>
    <w:rsid w:val="004F362E"/>
    <w:rsid w:val="004F42EF"/>
    <w:rsid w:val="004F6283"/>
    <w:rsid w:val="004F7150"/>
    <w:rsid w:val="0050431E"/>
    <w:rsid w:val="00507C89"/>
    <w:rsid w:val="00512E6B"/>
    <w:rsid w:val="00513831"/>
    <w:rsid w:val="00513A06"/>
    <w:rsid w:val="005165E1"/>
    <w:rsid w:val="00520A3A"/>
    <w:rsid w:val="0052244E"/>
    <w:rsid w:val="005239C9"/>
    <w:rsid w:val="005243DA"/>
    <w:rsid w:val="005336CD"/>
    <w:rsid w:val="00533F48"/>
    <w:rsid w:val="0053629E"/>
    <w:rsid w:val="005365B1"/>
    <w:rsid w:val="0054013A"/>
    <w:rsid w:val="005413EB"/>
    <w:rsid w:val="00543235"/>
    <w:rsid w:val="00544F41"/>
    <w:rsid w:val="005460F3"/>
    <w:rsid w:val="00547267"/>
    <w:rsid w:val="00551134"/>
    <w:rsid w:val="0055496A"/>
    <w:rsid w:val="00555654"/>
    <w:rsid w:val="00557120"/>
    <w:rsid w:val="00557CEF"/>
    <w:rsid w:val="00562589"/>
    <w:rsid w:val="00562A56"/>
    <w:rsid w:val="0056390A"/>
    <w:rsid w:val="00566A07"/>
    <w:rsid w:val="00567390"/>
    <w:rsid w:val="005726CE"/>
    <w:rsid w:val="00574E2C"/>
    <w:rsid w:val="005758B2"/>
    <w:rsid w:val="005769F8"/>
    <w:rsid w:val="00580A99"/>
    <w:rsid w:val="00582B38"/>
    <w:rsid w:val="00583259"/>
    <w:rsid w:val="00587541"/>
    <w:rsid w:val="00592252"/>
    <w:rsid w:val="00592F4B"/>
    <w:rsid w:val="005A2212"/>
    <w:rsid w:val="005A2DD8"/>
    <w:rsid w:val="005A3293"/>
    <w:rsid w:val="005A43A9"/>
    <w:rsid w:val="005B2587"/>
    <w:rsid w:val="005B3438"/>
    <w:rsid w:val="005B35BC"/>
    <w:rsid w:val="005B46B3"/>
    <w:rsid w:val="005B650C"/>
    <w:rsid w:val="005C7BD5"/>
    <w:rsid w:val="005D6E5D"/>
    <w:rsid w:val="005E04D2"/>
    <w:rsid w:val="005E138A"/>
    <w:rsid w:val="005E1E57"/>
    <w:rsid w:val="005E26D6"/>
    <w:rsid w:val="005E43EB"/>
    <w:rsid w:val="005E45CD"/>
    <w:rsid w:val="005E4A7E"/>
    <w:rsid w:val="005E6C17"/>
    <w:rsid w:val="005E7A00"/>
    <w:rsid w:val="005F2C01"/>
    <w:rsid w:val="005F7FD7"/>
    <w:rsid w:val="00603DB4"/>
    <w:rsid w:val="00604651"/>
    <w:rsid w:val="00611AD1"/>
    <w:rsid w:val="006152AB"/>
    <w:rsid w:val="00615CC4"/>
    <w:rsid w:val="0061776E"/>
    <w:rsid w:val="00627BF4"/>
    <w:rsid w:val="00632947"/>
    <w:rsid w:val="00632989"/>
    <w:rsid w:val="0063483C"/>
    <w:rsid w:val="0063593A"/>
    <w:rsid w:val="00640739"/>
    <w:rsid w:val="00643D91"/>
    <w:rsid w:val="0064780C"/>
    <w:rsid w:val="00651584"/>
    <w:rsid w:val="006535FE"/>
    <w:rsid w:val="006539B3"/>
    <w:rsid w:val="00655E6A"/>
    <w:rsid w:val="00656737"/>
    <w:rsid w:val="00656EE3"/>
    <w:rsid w:val="00662583"/>
    <w:rsid w:val="00670A6B"/>
    <w:rsid w:val="006721CF"/>
    <w:rsid w:val="0067275F"/>
    <w:rsid w:val="00674D01"/>
    <w:rsid w:val="0067519C"/>
    <w:rsid w:val="0068682C"/>
    <w:rsid w:val="00687E58"/>
    <w:rsid w:val="00690B2A"/>
    <w:rsid w:val="00693ACC"/>
    <w:rsid w:val="006A1342"/>
    <w:rsid w:val="006A6404"/>
    <w:rsid w:val="006A7603"/>
    <w:rsid w:val="006A7EBA"/>
    <w:rsid w:val="006B1309"/>
    <w:rsid w:val="006B1B99"/>
    <w:rsid w:val="006B3D4C"/>
    <w:rsid w:val="006B4A40"/>
    <w:rsid w:val="006B4E10"/>
    <w:rsid w:val="006B6937"/>
    <w:rsid w:val="006C377F"/>
    <w:rsid w:val="006C42B9"/>
    <w:rsid w:val="006D01CB"/>
    <w:rsid w:val="006D44BE"/>
    <w:rsid w:val="006E2118"/>
    <w:rsid w:val="006E2765"/>
    <w:rsid w:val="006E287C"/>
    <w:rsid w:val="006E61B3"/>
    <w:rsid w:val="006F040E"/>
    <w:rsid w:val="00701B86"/>
    <w:rsid w:val="0070753D"/>
    <w:rsid w:val="00714640"/>
    <w:rsid w:val="0072150D"/>
    <w:rsid w:val="007216F1"/>
    <w:rsid w:val="00721CC4"/>
    <w:rsid w:val="00727E7C"/>
    <w:rsid w:val="00740BAD"/>
    <w:rsid w:val="00742AF4"/>
    <w:rsid w:val="00743CC4"/>
    <w:rsid w:val="00744009"/>
    <w:rsid w:val="0074556B"/>
    <w:rsid w:val="00746B6A"/>
    <w:rsid w:val="00750608"/>
    <w:rsid w:val="00751483"/>
    <w:rsid w:val="00751CC4"/>
    <w:rsid w:val="00752022"/>
    <w:rsid w:val="00753607"/>
    <w:rsid w:val="007557A6"/>
    <w:rsid w:val="007561EF"/>
    <w:rsid w:val="00760A7C"/>
    <w:rsid w:val="00760FE7"/>
    <w:rsid w:val="00761E13"/>
    <w:rsid w:val="007633C5"/>
    <w:rsid w:val="00764B43"/>
    <w:rsid w:val="007658C8"/>
    <w:rsid w:val="007665CF"/>
    <w:rsid w:val="00770065"/>
    <w:rsid w:val="007742D1"/>
    <w:rsid w:val="007751F2"/>
    <w:rsid w:val="007770A6"/>
    <w:rsid w:val="0077739F"/>
    <w:rsid w:val="007917BB"/>
    <w:rsid w:val="00791DCF"/>
    <w:rsid w:val="007920B5"/>
    <w:rsid w:val="007940FD"/>
    <w:rsid w:val="00795A2F"/>
    <w:rsid w:val="00796130"/>
    <w:rsid w:val="0079663A"/>
    <w:rsid w:val="00796C09"/>
    <w:rsid w:val="00797B88"/>
    <w:rsid w:val="007A2D7A"/>
    <w:rsid w:val="007B60CE"/>
    <w:rsid w:val="007C0CA4"/>
    <w:rsid w:val="007C2C91"/>
    <w:rsid w:val="007C2D31"/>
    <w:rsid w:val="007C4E37"/>
    <w:rsid w:val="007D0E27"/>
    <w:rsid w:val="007D364B"/>
    <w:rsid w:val="007D4DC7"/>
    <w:rsid w:val="007D50C4"/>
    <w:rsid w:val="007D6CDE"/>
    <w:rsid w:val="007E1278"/>
    <w:rsid w:val="007E4387"/>
    <w:rsid w:val="007E54AE"/>
    <w:rsid w:val="007E5DF4"/>
    <w:rsid w:val="00800056"/>
    <w:rsid w:val="0080062F"/>
    <w:rsid w:val="0081151E"/>
    <w:rsid w:val="00814005"/>
    <w:rsid w:val="00815A6E"/>
    <w:rsid w:val="00816D42"/>
    <w:rsid w:val="00826419"/>
    <w:rsid w:val="00834493"/>
    <w:rsid w:val="00835915"/>
    <w:rsid w:val="008362A5"/>
    <w:rsid w:val="00837344"/>
    <w:rsid w:val="008409BD"/>
    <w:rsid w:val="00841D4E"/>
    <w:rsid w:val="00842618"/>
    <w:rsid w:val="008448D7"/>
    <w:rsid w:val="0085147C"/>
    <w:rsid w:val="008537F6"/>
    <w:rsid w:val="0085763A"/>
    <w:rsid w:val="0086333B"/>
    <w:rsid w:val="0086548D"/>
    <w:rsid w:val="008670BE"/>
    <w:rsid w:val="0086713D"/>
    <w:rsid w:val="008700D6"/>
    <w:rsid w:val="00870AAF"/>
    <w:rsid w:val="0087121B"/>
    <w:rsid w:val="00871B03"/>
    <w:rsid w:val="008724EF"/>
    <w:rsid w:val="00876B7D"/>
    <w:rsid w:val="00880243"/>
    <w:rsid w:val="00881EEC"/>
    <w:rsid w:val="008833C6"/>
    <w:rsid w:val="008854D0"/>
    <w:rsid w:val="008866BE"/>
    <w:rsid w:val="00891836"/>
    <w:rsid w:val="008967C3"/>
    <w:rsid w:val="008A0FE7"/>
    <w:rsid w:val="008A182E"/>
    <w:rsid w:val="008A5F1C"/>
    <w:rsid w:val="008A5FFE"/>
    <w:rsid w:val="008A7E94"/>
    <w:rsid w:val="008B2021"/>
    <w:rsid w:val="008B5EC1"/>
    <w:rsid w:val="008B684E"/>
    <w:rsid w:val="008B6B3F"/>
    <w:rsid w:val="008B6E0F"/>
    <w:rsid w:val="008B6FFE"/>
    <w:rsid w:val="008C0499"/>
    <w:rsid w:val="008C22CF"/>
    <w:rsid w:val="008C46EF"/>
    <w:rsid w:val="008C4EA1"/>
    <w:rsid w:val="008C734F"/>
    <w:rsid w:val="008D1388"/>
    <w:rsid w:val="008D23B4"/>
    <w:rsid w:val="008E3362"/>
    <w:rsid w:val="008E4640"/>
    <w:rsid w:val="008E50DC"/>
    <w:rsid w:val="008E538C"/>
    <w:rsid w:val="008E5925"/>
    <w:rsid w:val="008F1B85"/>
    <w:rsid w:val="008F5D62"/>
    <w:rsid w:val="008F6590"/>
    <w:rsid w:val="008F6BC2"/>
    <w:rsid w:val="008F6C7C"/>
    <w:rsid w:val="00900344"/>
    <w:rsid w:val="0090037C"/>
    <w:rsid w:val="0090120D"/>
    <w:rsid w:val="00905F91"/>
    <w:rsid w:val="00911DDA"/>
    <w:rsid w:val="0091444E"/>
    <w:rsid w:val="00914850"/>
    <w:rsid w:val="009173B3"/>
    <w:rsid w:val="00917763"/>
    <w:rsid w:val="00917E74"/>
    <w:rsid w:val="009216D6"/>
    <w:rsid w:val="009217A6"/>
    <w:rsid w:val="009246B9"/>
    <w:rsid w:val="0092642B"/>
    <w:rsid w:val="009346F0"/>
    <w:rsid w:val="00936CB3"/>
    <w:rsid w:val="009373FF"/>
    <w:rsid w:val="009407C6"/>
    <w:rsid w:val="009432D7"/>
    <w:rsid w:val="00945680"/>
    <w:rsid w:val="00946267"/>
    <w:rsid w:val="00946B2E"/>
    <w:rsid w:val="00946E50"/>
    <w:rsid w:val="00951CD8"/>
    <w:rsid w:val="00956E30"/>
    <w:rsid w:val="00961883"/>
    <w:rsid w:val="00961ECF"/>
    <w:rsid w:val="00963975"/>
    <w:rsid w:val="00963C37"/>
    <w:rsid w:val="0096689C"/>
    <w:rsid w:val="00966BBF"/>
    <w:rsid w:val="00971CF7"/>
    <w:rsid w:val="00972DDE"/>
    <w:rsid w:val="00973617"/>
    <w:rsid w:val="0098018D"/>
    <w:rsid w:val="009806EB"/>
    <w:rsid w:val="00981A54"/>
    <w:rsid w:val="0098372B"/>
    <w:rsid w:val="00985771"/>
    <w:rsid w:val="009870D5"/>
    <w:rsid w:val="0099165F"/>
    <w:rsid w:val="00991BCF"/>
    <w:rsid w:val="009945AA"/>
    <w:rsid w:val="009A18FD"/>
    <w:rsid w:val="009A1B54"/>
    <w:rsid w:val="009A404D"/>
    <w:rsid w:val="009A5C36"/>
    <w:rsid w:val="009C066B"/>
    <w:rsid w:val="009C1561"/>
    <w:rsid w:val="009C289F"/>
    <w:rsid w:val="009C3091"/>
    <w:rsid w:val="009C421F"/>
    <w:rsid w:val="009C5D56"/>
    <w:rsid w:val="009D3765"/>
    <w:rsid w:val="009D6C49"/>
    <w:rsid w:val="009D795A"/>
    <w:rsid w:val="009E0AC0"/>
    <w:rsid w:val="009E1A79"/>
    <w:rsid w:val="009F1A75"/>
    <w:rsid w:val="009F292A"/>
    <w:rsid w:val="009F5774"/>
    <w:rsid w:val="00A010B5"/>
    <w:rsid w:val="00A01F46"/>
    <w:rsid w:val="00A02441"/>
    <w:rsid w:val="00A02D55"/>
    <w:rsid w:val="00A0590D"/>
    <w:rsid w:val="00A05C02"/>
    <w:rsid w:val="00A07136"/>
    <w:rsid w:val="00A10679"/>
    <w:rsid w:val="00A2040D"/>
    <w:rsid w:val="00A25B8F"/>
    <w:rsid w:val="00A41D9D"/>
    <w:rsid w:val="00A4483D"/>
    <w:rsid w:val="00A5454D"/>
    <w:rsid w:val="00A54A8F"/>
    <w:rsid w:val="00A55353"/>
    <w:rsid w:val="00A636AA"/>
    <w:rsid w:val="00A63DAD"/>
    <w:rsid w:val="00A700A5"/>
    <w:rsid w:val="00A7154B"/>
    <w:rsid w:val="00A728FA"/>
    <w:rsid w:val="00A760E4"/>
    <w:rsid w:val="00A819E3"/>
    <w:rsid w:val="00A86F4A"/>
    <w:rsid w:val="00A91410"/>
    <w:rsid w:val="00A95357"/>
    <w:rsid w:val="00A97B92"/>
    <w:rsid w:val="00AA046E"/>
    <w:rsid w:val="00AA04C2"/>
    <w:rsid w:val="00AA4166"/>
    <w:rsid w:val="00AA4E6D"/>
    <w:rsid w:val="00AB270C"/>
    <w:rsid w:val="00AB5D14"/>
    <w:rsid w:val="00AC0273"/>
    <w:rsid w:val="00AC2D07"/>
    <w:rsid w:val="00AC5D13"/>
    <w:rsid w:val="00AC78EB"/>
    <w:rsid w:val="00AD084D"/>
    <w:rsid w:val="00AD0EE6"/>
    <w:rsid w:val="00AD1532"/>
    <w:rsid w:val="00AD4D9F"/>
    <w:rsid w:val="00AD5CEE"/>
    <w:rsid w:val="00AD616F"/>
    <w:rsid w:val="00AE1958"/>
    <w:rsid w:val="00AF4206"/>
    <w:rsid w:val="00B025F6"/>
    <w:rsid w:val="00B06A4F"/>
    <w:rsid w:val="00B0718B"/>
    <w:rsid w:val="00B1071D"/>
    <w:rsid w:val="00B1214C"/>
    <w:rsid w:val="00B14815"/>
    <w:rsid w:val="00B150AB"/>
    <w:rsid w:val="00B20A5D"/>
    <w:rsid w:val="00B20D9B"/>
    <w:rsid w:val="00B21AD3"/>
    <w:rsid w:val="00B22B45"/>
    <w:rsid w:val="00B26822"/>
    <w:rsid w:val="00B26CE0"/>
    <w:rsid w:val="00B32C2B"/>
    <w:rsid w:val="00B339B1"/>
    <w:rsid w:val="00B34D22"/>
    <w:rsid w:val="00B367B8"/>
    <w:rsid w:val="00B372FA"/>
    <w:rsid w:val="00B405A2"/>
    <w:rsid w:val="00B405D1"/>
    <w:rsid w:val="00B40EF2"/>
    <w:rsid w:val="00B4115E"/>
    <w:rsid w:val="00B4118B"/>
    <w:rsid w:val="00B422F7"/>
    <w:rsid w:val="00B43420"/>
    <w:rsid w:val="00B56C31"/>
    <w:rsid w:val="00B602BE"/>
    <w:rsid w:val="00B605B7"/>
    <w:rsid w:val="00B6315F"/>
    <w:rsid w:val="00B66733"/>
    <w:rsid w:val="00B6736A"/>
    <w:rsid w:val="00B70C7B"/>
    <w:rsid w:val="00B74165"/>
    <w:rsid w:val="00B758B3"/>
    <w:rsid w:val="00B75E6F"/>
    <w:rsid w:val="00B76EF2"/>
    <w:rsid w:val="00B801B9"/>
    <w:rsid w:val="00B8035C"/>
    <w:rsid w:val="00B8631B"/>
    <w:rsid w:val="00B87F74"/>
    <w:rsid w:val="00B91DE1"/>
    <w:rsid w:val="00B95335"/>
    <w:rsid w:val="00BA3178"/>
    <w:rsid w:val="00BA32BF"/>
    <w:rsid w:val="00BB196C"/>
    <w:rsid w:val="00BB5C6A"/>
    <w:rsid w:val="00BB6792"/>
    <w:rsid w:val="00BB7EFD"/>
    <w:rsid w:val="00BC0212"/>
    <w:rsid w:val="00BC09AA"/>
    <w:rsid w:val="00BC1302"/>
    <w:rsid w:val="00BC275E"/>
    <w:rsid w:val="00BC7C67"/>
    <w:rsid w:val="00BD18FB"/>
    <w:rsid w:val="00BD2005"/>
    <w:rsid w:val="00BD6013"/>
    <w:rsid w:val="00BE0511"/>
    <w:rsid w:val="00BE2F4C"/>
    <w:rsid w:val="00BE644E"/>
    <w:rsid w:val="00BE795A"/>
    <w:rsid w:val="00BF3667"/>
    <w:rsid w:val="00BF3D85"/>
    <w:rsid w:val="00BF6102"/>
    <w:rsid w:val="00C047E3"/>
    <w:rsid w:val="00C05903"/>
    <w:rsid w:val="00C06997"/>
    <w:rsid w:val="00C07F10"/>
    <w:rsid w:val="00C14541"/>
    <w:rsid w:val="00C151E4"/>
    <w:rsid w:val="00C205A1"/>
    <w:rsid w:val="00C22034"/>
    <w:rsid w:val="00C23346"/>
    <w:rsid w:val="00C24061"/>
    <w:rsid w:val="00C24A00"/>
    <w:rsid w:val="00C254F4"/>
    <w:rsid w:val="00C25FCD"/>
    <w:rsid w:val="00C26BB1"/>
    <w:rsid w:val="00C2735D"/>
    <w:rsid w:val="00C41242"/>
    <w:rsid w:val="00C4249F"/>
    <w:rsid w:val="00C436C6"/>
    <w:rsid w:val="00C44972"/>
    <w:rsid w:val="00C449D4"/>
    <w:rsid w:val="00C542D2"/>
    <w:rsid w:val="00C55C50"/>
    <w:rsid w:val="00C573C7"/>
    <w:rsid w:val="00C6524B"/>
    <w:rsid w:val="00C65CA6"/>
    <w:rsid w:val="00C6633D"/>
    <w:rsid w:val="00C66E82"/>
    <w:rsid w:val="00C7540E"/>
    <w:rsid w:val="00C75893"/>
    <w:rsid w:val="00C801C0"/>
    <w:rsid w:val="00C81E94"/>
    <w:rsid w:val="00C8229D"/>
    <w:rsid w:val="00C85494"/>
    <w:rsid w:val="00C902AF"/>
    <w:rsid w:val="00C94A2A"/>
    <w:rsid w:val="00CA021A"/>
    <w:rsid w:val="00CA47F9"/>
    <w:rsid w:val="00CA62A8"/>
    <w:rsid w:val="00CA64AF"/>
    <w:rsid w:val="00CA6E28"/>
    <w:rsid w:val="00CA7B1E"/>
    <w:rsid w:val="00CA7F9D"/>
    <w:rsid w:val="00CB0210"/>
    <w:rsid w:val="00CB2740"/>
    <w:rsid w:val="00CB40CA"/>
    <w:rsid w:val="00CB4C53"/>
    <w:rsid w:val="00CB6B9D"/>
    <w:rsid w:val="00CC2299"/>
    <w:rsid w:val="00CC34F8"/>
    <w:rsid w:val="00CC6086"/>
    <w:rsid w:val="00CD13E6"/>
    <w:rsid w:val="00CD47EE"/>
    <w:rsid w:val="00CD52EB"/>
    <w:rsid w:val="00CD5D76"/>
    <w:rsid w:val="00CD76E6"/>
    <w:rsid w:val="00CE4A51"/>
    <w:rsid w:val="00CE656E"/>
    <w:rsid w:val="00CE76B8"/>
    <w:rsid w:val="00CF0C9A"/>
    <w:rsid w:val="00CF781B"/>
    <w:rsid w:val="00D0360A"/>
    <w:rsid w:val="00D074A9"/>
    <w:rsid w:val="00D124F6"/>
    <w:rsid w:val="00D12EFE"/>
    <w:rsid w:val="00D14152"/>
    <w:rsid w:val="00D260C7"/>
    <w:rsid w:val="00D27AF8"/>
    <w:rsid w:val="00D3460D"/>
    <w:rsid w:val="00D36223"/>
    <w:rsid w:val="00D37FF3"/>
    <w:rsid w:val="00D41985"/>
    <w:rsid w:val="00D502B0"/>
    <w:rsid w:val="00D5033F"/>
    <w:rsid w:val="00D510AD"/>
    <w:rsid w:val="00D520AF"/>
    <w:rsid w:val="00D53A2E"/>
    <w:rsid w:val="00D54C21"/>
    <w:rsid w:val="00D60C80"/>
    <w:rsid w:val="00D610CD"/>
    <w:rsid w:val="00D65288"/>
    <w:rsid w:val="00D65444"/>
    <w:rsid w:val="00D6568A"/>
    <w:rsid w:val="00D71FB6"/>
    <w:rsid w:val="00D7274B"/>
    <w:rsid w:val="00D740AB"/>
    <w:rsid w:val="00D74772"/>
    <w:rsid w:val="00D75B99"/>
    <w:rsid w:val="00D76336"/>
    <w:rsid w:val="00D76DE3"/>
    <w:rsid w:val="00D80838"/>
    <w:rsid w:val="00D8267E"/>
    <w:rsid w:val="00D8581F"/>
    <w:rsid w:val="00D90733"/>
    <w:rsid w:val="00D90BCC"/>
    <w:rsid w:val="00D920A8"/>
    <w:rsid w:val="00D93060"/>
    <w:rsid w:val="00DB2CAC"/>
    <w:rsid w:val="00DB5CE8"/>
    <w:rsid w:val="00DB63A3"/>
    <w:rsid w:val="00DB6438"/>
    <w:rsid w:val="00DB6AB9"/>
    <w:rsid w:val="00DB7A64"/>
    <w:rsid w:val="00DC0BEB"/>
    <w:rsid w:val="00DC154D"/>
    <w:rsid w:val="00DC265A"/>
    <w:rsid w:val="00DD079E"/>
    <w:rsid w:val="00DD2794"/>
    <w:rsid w:val="00DD28C4"/>
    <w:rsid w:val="00DE1573"/>
    <w:rsid w:val="00DE21FD"/>
    <w:rsid w:val="00DE5773"/>
    <w:rsid w:val="00DE6C04"/>
    <w:rsid w:val="00DF3825"/>
    <w:rsid w:val="00DF4D2D"/>
    <w:rsid w:val="00DF57AE"/>
    <w:rsid w:val="00E0002F"/>
    <w:rsid w:val="00E02488"/>
    <w:rsid w:val="00E03240"/>
    <w:rsid w:val="00E03632"/>
    <w:rsid w:val="00E03E48"/>
    <w:rsid w:val="00E04095"/>
    <w:rsid w:val="00E04EE2"/>
    <w:rsid w:val="00E07279"/>
    <w:rsid w:val="00E14FC6"/>
    <w:rsid w:val="00E23843"/>
    <w:rsid w:val="00E27984"/>
    <w:rsid w:val="00E30639"/>
    <w:rsid w:val="00E30F4F"/>
    <w:rsid w:val="00E32533"/>
    <w:rsid w:val="00E433A9"/>
    <w:rsid w:val="00E4577A"/>
    <w:rsid w:val="00E458FA"/>
    <w:rsid w:val="00E51B3F"/>
    <w:rsid w:val="00E527DF"/>
    <w:rsid w:val="00E53A98"/>
    <w:rsid w:val="00E647A4"/>
    <w:rsid w:val="00E65558"/>
    <w:rsid w:val="00E6690D"/>
    <w:rsid w:val="00E66EB4"/>
    <w:rsid w:val="00E71D44"/>
    <w:rsid w:val="00E7311D"/>
    <w:rsid w:val="00E735E1"/>
    <w:rsid w:val="00E7422F"/>
    <w:rsid w:val="00E75EDE"/>
    <w:rsid w:val="00E7603B"/>
    <w:rsid w:val="00E80D34"/>
    <w:rsid w:val="00E8257B"/>
    <w:rsid w:val="00E82B16"/>
    <w:rsid w:val="00E84E07"/>
    <w:rsid w:val="00E92009"/>
    <w:rsid w:val="00E92CB1"/>
    <w:rsid w:val="00E963DC"/>
    <w:rsid w:val="00E9672F"/>
    <w:rsid w:val="00E9743A"/>
    <w:rsid w:val="00E97721"/>
    <w:rsid w:val="00EA16E8"/>
    <w:rsid w:val="00EA7CCE"/>
    <w:rsid w:val="00EB10DB"/>
    <w:rsid w:val="00EB4537"/>
    <w:rsid w:val="00EB4CDB"/>
    <w:rsid w:val="00EB5350"/>
    <w:rsid w:val="00EB7334"/>
    <w:rsid w:val="00EB74EC"/>
    <w:rsid w:val="00EC01F1"/>
    <w:rsid w:val="00EC2BC2"/>
    <w:rsid w:val="00EC5D73"/>
    <w:rsid w:val="00EC5F03"/>
    <w:rsid w:val="00EC67B5"/>
    <w:rsid w:val="00ED3DC0"/>
    <w:rsid w:val="00ED4161"/>
    <w:rsid w:val="00ED5BC5"/>
    <w:rsid w:val="00EE0527"/>
    <w:rsid w:val="00EE1B69"/>
    <w:rsid w:val="00EE26A4"/>
    <w:rsid w:val="00EE2EED"/>
    <w:rsid w:val="00EE3B72"/>
    <w:rsid w:val="00EF1F98"/>
    <w:rsid w:val="00EF36CB"/>
    <w:rsid w:val="00EF4200"/>
    <w:rsid w:val="00EF4562"/>
    <w:rsid w:val="00EF53F9"/>
    <w:rsid w:val="00EF7EDC"/>
    <w:rsid w:val="00F04678"/>
    <w:rsid w:val="00F049CF"/>
    <w:rsid w:val="00F04D9A"/>
    <w:rsid w:val="00F12B07"/>
    <w:rsid w:val="00F15267"/>
    <w:rsid w:val="00F2248A"/>
    <w:rsid w:val="00F22E08"/>
    <w:rsid w:val="00F243EF"/>
    <w:rsid w:val="00F24762"/>
    <w:rsid w:val="00F33678"/>
    <w:rsid w:val="00F33872"/>
    <w:rsid w:val="00F33978"/>
    <w:rsid w:val="00F33BDA"/>
    <w:rsid w:val="00F35AAC"/>
    <w:rsid w:val="00F35C81"/>
    <w:rsid w:val="00F422E9"/>
    <w:rsid w:val="00F50D18"/>
    <w:rsid w:val="00F519CF"/>
    <w:rsid w:val="00F54E0C"/>
    <w:rsid w:val="00F56DC0"/>
    <w:rsid w:val="00F57B28"/>
    <w:rsid w:val="00F61C68"/>
    <w:rsid w:val="00F652BC"/>
    <w:rsid w:val="00F65565"/>
    <w:rsid w:val="00F744ED"/>
    <w:rsid w:val="00F82503"/>
    <w:rsid w:val="00F82F04"/>
    <w:rsid w:val="00F86368"/>
    <w:rsid w:val="00F90853"/>
    <w:rsid w:val="00F946EC"/>
    <w:rsid w:val="00F949C8"/>
    <w:rsid w:val="00F96026"/>
    <w:rsid w:val="00F96E5F"/>
    <w:rsid w:val="00FA29CE"/>
    <w:rsid w:val="00FA49FB"/>
    <w:rsid w:val="00FB3B7A"/>
    <w:rsid w:val="00FB5D33"/>
    <w:rsid w:val="00FB7F1C"/>
    <w:rsid w:val="00FC285C"/>
    <w:rsid w:val="00FC2D1C"/>
    <w:rsid w:val="00FC2D26"/>
    <w:rsid w:val="00FC44BB"/>
    <w:rsid w:val="00FC5032"/>
    <w:rsid w:val="00FC6AE2"/>
    <w:rsid w:val="00FC7258"/>
    <w:rsid w:val="00FC77C0"/>
    <w:rsid w:val="00FC780A"/>
    <w:rsid w:val="00FD54C9"/>
    <w:rsid w:val="00FE0E38"/>
    <w:rsid w:val="00FE465F"/>
    <w:rsid w:val="00FE7681"/>
    <w:rsid w:val="00FE7A4E"/>
    <w:rsid w:val="00FF1974"/>
    <w:rsid w:val="00FF5D3B"/>
    <w:rsid w:val="00FF7399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6556"/>
  <w15:chartTrackingRefBased/>
  <w15:docId w15:val="{8184199E-B150-4AB4-B942-F7B97F57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E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E3B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14FC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E14FC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4">
    <w:name w:val="Strong"/>
    <w:basedOn w:val="a0"/>
    <w:uiPriority w:val="22"/>
    <w:qFormat/>
    <w:rsid w:val="00E14FC6"/>
    <w:rPr>
      <w:b/>
      <w:bCs/>
    </w:rPr>
  </w:style>
  <w:style w:type="paragraph" w:styleId="a5">
    <w:name w:val="List Paragraph"/>
    <w:basedOn w:val="a"/>
    <w:uiPriority w:val="34"/>
    <w:qFormat/>
    <w:rsid w:val="00E14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E43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paragraph" w:customStyle="1" w:styleId="Default">
    <w:name w:val="Default"/>
    <w:rsid w:val="00DF3825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1A514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5148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52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E3B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styleId="a7">
    <w:name w:val="Closing"/>
    <w:basedOn w:val="a"/>
    <w:link w:val="Char0"/>
    <w:uiPriority w:val="99"/>
    <w:semiHidden/>
    <w:unhideWhenUsed/>
    <w:rsid w:val="00187EB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har0">
    <w:name w:val="Κλείσιμο Char"/>
    <w:basedOn w:val="a0"/>
    <w:link w:val="a7"/>
    <w:uiPriority w:val="99"/>
    <w:semiHidden/>
    <w:rsid w:val="00187EB5"/>
    <w:rPr>
      <w:rFonts w:ascii="Calibri" w:eastAsiaTheme="minorHAnsi" w:hAnsi="Calibri" w:cs="Calibri"/>
      <w:lang w:eastAsia="el-GR"/>
    </w:rPr>
  </w:style>
  <w:style w:type="table" w:styleId="a8">
    <w:name w:val="Table Grid"/>
    <w:basedOn w:val="a1"/>
    <w:uiPriority w:val="39"/>
    <w:rsid w:val="0080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9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6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3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2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69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55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0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8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2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9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43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7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53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92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83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6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29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93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67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18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14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9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0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06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4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0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422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335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4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28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2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97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3485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5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1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3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1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6" w:color="auto"/>
                                        <w:left w:val="single" w:sz="24" w:space="9" w:color="auto"/>
                                        <w:bottom w:val="single" w:sz="24" w:space="6" w:color="auto"/>
                                        <w:right w:val="single" w:sz="24" w:space="9" w:color="auto"/>
                                      </w:divBdr>
                                      <w:divsChild>
                                        <w:div w:id="67503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9903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ΓΕΩΡΓΙΟΣ ΚΑΤΣΑΒΑΡΟΣ</cp:lastModifiedBy>
  <cp:revision>135</cp:revision>
  <cp:lastPrinted>2023-11-24T10:36:00Z</cp:lastPrinted>
  <dcterms:created xsi:type="dcterms:W3CDTF">2024-12-02T12:46:00Z</dcterms:created>
  <dcterms:modified xsi:type="dcterms:W3CDTF">2024-12-05T08:04:00Z</dcterms:modified>
</cp:coreProperties>
</file>