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895D9C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895D9C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895D9C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895D9C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5B8ACA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95D9C">
        <w:rPr>
          <w:rFonts w:asciiTheme="minorHAnsi" w:hAnsiTheme="minorHAnsi"/>
          <w:sz w:val="24"/>
          <w:szCs w:val="24"/>
        </w:rPr>
        <w:t xml:space="preserve">21 – 5 – 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2144AFE5" w:rsidR="00337FA0" w:rsidRDefault="009D4048" w:rsidP="000727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Στην 24ωρη απεργία της ΠΟΕ ΟΤΑ συμμετέχουν σήμερα</w:t>
      </w:r>
      <w:r w:rsidR="00466A16">
        <w:rPr>
          <w:rFonts w:ascii="Times New Roman" w:hAnsi="Times New Roman"/>
          <w:sz w:val="24"/>
          <w:szCs w:val="24"/>
        </w:rPr>
        <w:t>, Τρίτη</w:t>
      </w:r>
      <w:r>
        <w:rPr>
          <w:rFonts w:ascii="Times New Roman" w:hAnsi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/>
          <w:sz w:val="24"/>
          <w:szCs w:val="24"/>
        </w:rPr>
        <w:t>Μαϊου</w:t>
      </w:r>
      <w:proofErr w:type="spellEnd"/>
      <w:r w:rsidR="00466A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οι εργαζόμενοι στην Υπηρεσία Καθαριότητας του Δήμου Κω, με συνέπεια την μη αποκομιδή των απορριμμάτων.</w:t>
      </w:r>
    </w:p>
    <w:p w14:paraId="2D1403A1" w14:textId="7BFAF7C1" w:rsidR="00455FE9" w:rsidRDefault="00FB6356" w:rsidP="000727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Δήμος Κω ζητά την κατανόηση των συμπατριωτών μας για την αδυναμία αποκομιδής</w:t>
      </w:r>
      <w:r w:rsidR="00455FE9">
        <w:rPr>
          <w:rFonts w:ascii="Times New Roman" w:hAnsi="Times New Roman"/>
          <w:sz w:val="24"/>
          <w:szCs w:val="24"/>
        </w:rPr>
        <w:t xml:space="preserve">, λόγω της απεργίας. </w:t>
      </w:r>
    </w:p>
    <w:p w14:paraId="5E0F47A7" w14:textId="38BDE387" w:rsidR="009D4048" w:rsidRDefault="00455FE9" w:rsidP="000727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</w:t>
      </w:r>
      <w:r w:rsidR="00FB6356">
        <w:rPr>
          <w:rFonts w:ascii="Times New Roman" w:hAnsi="Times New Roman"/>
          <w:sz w:val="24"/>
          <w:szCs w:val="24"/>
        </w:rPr>
        <w:t>αλεί όλους</w:t>
      </w:r>
      <w:r>
        <w:rPr>
          <w:rFonts w:ascii="Times New Roman" w:hAnsi="Times New Roman"/>
          <w:sz w:val="24"/>
          <w:szCs w:val="24"/>
        </w:rPr>
        <w:t>, κάτοικους και επιχειρηματίες,</w:t>
      </w:r>
      <w:r w:rsidR="00FB6356">
        <w:rPr>
          <w:rFonts w:ascii="Times New Roman" w:hAnsi="Times New Roman"/>
          <w:sz w:val="24"/>
          <w:szCs w:val="24"/>
        </w:rPr>
        <w:t xml:space="preserve"> να κρατήσουν σήμερα τα απορρίμματά τους σε εσωτερικούς χώρους και να μην τα εναποθέσουν σε γεμάτους κάδους ή σε δημόσιους χώρους, προκειμένου να διευκολύνουν την </w:t>
      </w:r>
      <w:r>
        <w:rPr>
          <w:rFonts w:ascii="Times New Roman" w:hAnsi="Times New Roman"/>
          <w:sz w:val="24"/>
          <w:szCs w:val="24"/>
        </w:rPr>
        <w:t xml:space="preserve">ομαλή επανέναρξη της διαδικασίας αποκομιδής.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8D302" w14:textId="77777777" w:rsidR="00841087" w:rsidRDefault="00841087" w:rsidP="005229B1">
      <w:pPr>
        <w:spacing w:after="0" w:line="240" w:lineRule="auto"/>
      </w:pPr>
      <w:r>
        <w:separator/>
      </w:r>
    </w:p>
  </w:endnote>
  <w:endnote w:type="continuationSeparator" w:id="0">
    <w:p w14:paraId="3694F185" w14:textId="77777777" w:rsidR="00841087" w:rsidRDefault="0084108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24A" w14:textId="77777777" w:rsidR="00841087" w:rsidRDefault="00841087" w:rsidP="005229B1">
      <w:pPr>
        <w:spacing w:after="0" w:line="240" w:lineRule="auto"/>
      </w:pPr>
      <w:r>
        <w:separator/>
      </w:r>
    </w:p>
  </w:footnote>
  <w:footnote w:type="continuationSeparator" w:id="0">
    <w:p w14:paraId="71A6C9C1" w14:textId="77777777" w:rsidR="00841087" w:rsidRDefault="0084108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727AB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5FE9"/>
    <w:rsid w:val="004569ED"/>
    <w:rsid w:val="00457ADE"/>
    <w:rsid w:val="00465688"/>
    <w:rsid w:val="00466A16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5183A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41087"/>
    <w:rsid w:val="008549F8"/>
    <w:rsid w:val="00871CCB"/>
    <w:rsid w:val="008734BE"/>
    <w:rsid w:val="008858DD"/>
    <w:rsid w:val="00895D9C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9D4048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D7C32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1A48"/>
    <w:rsid w:val="00FB203F"/>
    <w:rsid w:val="00FB218A"/>
    <w:rsid w:val="00FB6356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19</cp:revision>
  <cp:lastPrinted>2020-07-28T11:36:00Z</cp:lastPrinted>
  <dcterms:created xsi:type="dcterms:W3CDTF">2024-05-21T07:31:00Z</dcterms:created>
  <dcterms:modified xsi:type="dcterms:W3CDTF">2024-05-21T07:42:00Z</dcterms:modified>
</cp:coreProperties>
</file>