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696AC" w14:textId="07280CC3" w:rsidR="00891292" w:rsidRDefault="00891292">
      <w:pPr>
        <w:rPr>
          <w:lang w:val="en-US"/>
        </w:rPr>
      </w:pPr>
      <w:r>
        <w:rPr>
          <w:lang w:val="en-US"/>
        </w:rPr>
        <w:t>CE4EUI</w:t>
      </w:r>
    </w:p>
    <w:p w14:paraId="568986C1" w14:textId="56DFEE40" w:rsidR="00891292" w:rsidRDefault="00891292">
      <w:pPr>
        <w:rPr>
          <w:lang w:val="en-US"/>
        </w:rPr>
      </w:pPr>
      <w:r>
        <w:rPr>
          <w:lang w:val="en-US"/>
        </w:rPr>
        <w:t>Kos – CETA – workshop 28/11/2022</w:t>
      </w:r>
    </w:p>
    <w:p w14:paraId="67C3EEA8" w14:textId="62A781F7" w:rsidR="00180DD9" w:rsidRDefault="00180DD9">
      <w:pPr>
        <w:rPr>
          <w:lang w:val="en-US"/>
        </w:rPr>
      </w:pPr>
    </w:p>
    <w:p w14:paraId="4F31BFE4" w14:textId="39E3E814" w:rsidR="00180DD9" w:rsidRDefault="00180DD9">
      <w:pPr>
        <w:rPr>
          <w:lang w:val="en-US"/>
        </w:rPr>
      </w:pPr>
      <w:r w:rsidRPr="00180DD9">
        <w:rPr>
          <w:noProof/>
          <w:lang w:eastAsia="el-GR"/>
        </w:rPr>
        <w:drawing>
          <wp:inline distT="0" distB="0" distL="0" distR="0" wp14:anchorId="6BDA1917" wp14:editId="0133C39C">
            <wp:extent cx="3781425" cy="2364638"/>
            <wp:effectExtent l="0" t="0" r="0" b="0"/>
            <wp:docPr id="6" name="Picture 6" descr="D:\RUNNING PROJECTS\CLEAN ISLANDS\ΥΛΟΠΟΙΗΣΗ\TASK 1 - CAPACITY BUILDING\2ND ROUND OF PROJECTS\KOS\WORKSHOP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UNNING PROJECTS\CLEAN ISLANDS\ΥΛΟΠΟΙΗΣΗ\TASK 1 - CAPACITY BUILDING\2ND ROUND OF PROJECTS\KOS\WORKSHOP\Untitled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91" cy="237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07C7" w14:textId="5E999940" w:rsidR="00180DD9" w:rsidRDefault="00180DD9">
      <w:pPr>
        <w:rPr>
          <w:lang w:val="en-US"/>
        </w:rPr>
      </w:pPr>
      <w:r w:rsidRPr="00180DD9">
        <w:rPr>
          <w:noProof/>
          <w:lang w:eastAsia="el-GR"/>
        </w:rPr>
        <w:drawing>
          <wp:inline distT="0" distB="0" distL="0" distR="0" wp14:anchorId="5E326E0A" wp14:editId="7F078581">
            <wp:extent cx="5274310" cy="3288687"/>
            <wp:effectExtent l="0" t="0" r="2540" b="6985"/>
            <wp:docPr id="7" name="Picture 7" descr="D:\RUNNING PROJECTS\CLEAN ISLANDS\ΥΛΟΠΟΙΗΣΗ\TASK 1 - CAPACITY BUILDING\2ND ROUND OF PROJECTS\KOS\WORKSHOP\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UNNING PROJECTS\CLEAN ISLANDS\ΥΛΟΠΟΙΗΣΗ\TASK 1 - CAPACITY BUILDING\2ND ROUND OF PROJECTS\KOS\WORKSHOP\Untitled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921F6" w14:textId="7E3D1F09" w:rsidR="00180DD9" w:rsidRDefault="00180DD9">
      <w:pPr>
        <w:rPr>
          <w:lang w:val="en-US"/>
        </w:rPr>
      </w:pPr>
      <w:r w:rsidRPr="00180DD9">
        <w:rPr>
          <w:noProof/>
          <w:lang w:eastAsia="el-GR"/>
        </w:rPr>
        <w:lastRenderedPageBreak/>
        <w:drawing>
          <wp:inline distT="0" distB="0" distL="0" distR="0" wp14:anchorId="15A60DB1" wp14:editId="0B70B785">
            <wp:extent cx="5274310" cy="3254549"/>
            <wp:effectExtent l="0" t="0" r="2540" b="3175"/>
            <wp:docPr id="8" name="Picture 8" descr="D:\RUNNING PROJECTS\CLEAN ISLANDS\ΥΛΟΠΟΙΗΣΗ\TASK 1 - CAPACITY BUILDING\2ND ROUND OF PROJECTS\KOS\WORKSHOP\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UNNING PROJECTS\CLEAN ISLANDS\ΥΛΟΠΟΙΗΣΗ\TASK 1 - CAPACITY BUILDING\2ND ROUND OF PROJECTS\KOS\WORKSHOP\Untitled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CA58B" w14:textId="63AFF3A4" w:rsidR="00180DD9" w:rsidRPr="00891292" w:rsidRDefault="00180DD9">
      <w:pPr>
        <w:rPr>
          <w:lang w:val="en-US"/>
        </w:rPr>
      </w:pPr>
      <w:r w:rsidRPr="00180DD9">
        <w:rPr>
          <w:noProof/>
          <w:lang w:eastAsia="el-GR"/>
        </w:rPr>
        <w:drawing>
          <wp:inline distT="0" distB="0" distL="0" distR="0" wp14:anchorId="627CC4C3" wp14:editId="3B50DE1E">
            <wp:extent cx="5274310" cy="3228089"/>
            <wp:effectExtent l="0" t="0" r="2540" b="0"/>
            <wp:docPr id="9" name="Picture 9" descr="D:\RUNNING PROJECTS\CLEAN ISLANDS\ΥΛΟΠΟΙΗΣΗ\TASK 1 - CAPACITY BUILDING\2ND ROUND OF PROJECTS\KOS\WORKSHOP\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UNNING PROJECTS\CLEAN ISLANDS\ΥΛΟΠΟΙΗΣΗ\TASK 1 - CAPACITY BUILDING\2ND ROUND OF PROJECTS\KOS\WORKSHOP\Untitled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0FCF1A" w14:textId="66488DA2" w:rsidR="0060169F" w:rsidRDefault="00891292">
      <w:r>
        <w:rPr>
          <w:noProof/>
          <w:lang w:eastAsia="el-GR"/>
        </w:rPr>
        <w:lastRenderedPageBreak/>
        <w:drawing>
          <wp:inline distT="0" distB="0" distL="0" distR="0" wp14:anchorId="68739384" wp14:editId="471A7D30">
            <wp:extent cx="5274310" cy="29667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E77E4" w14:textId="6AD36E65" w:rsidR="00A90B45" w:rsidRDefault="00A90B45">
      <w:r>
        <w:rPr>
          <w:noProof/>
          <w:lang w:eastAsia="el-GR"/>
        </w:rPr>
        <w:drawing>
          <wp:inline distT="0" distB="0" distL="0" distR="0" wp14:anchorId="4D054C97" wp14:editId="160EB5C3">
            <wp:extent cx="5274310" cy="29667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0E41" w14:textId="3A663514" w:rsidR="007D02DE" w:rsidRDefault="007D02DE">
      <w:r>
        <w:rPr>
          <w:noProof/>
          <w:lang w:eastAsia="el-GR"/>
        </w:rPr>
        <w:lastRenderedPageBreak/>
        <w:drawing>
          <wp:inline distT="0" distB="0" distL="0" distR="0" wp14:anchorId="699459B6" wp14:editId="237E55B7">
            <wp:extent cx="5274310" cy="296672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F1010" w14:textId="14C21793" w:rsidR="005A2CCC" w:rsidRDefault="005A2CCC">
      <w:r>
        <w:rPr>
          <w:noProof/>
          <w:lang w:eastAsia="el-GR"/>
        </w:rPr>
        <w:drawing>
          <wp:inline distT="0" distB="0" distL="0" distR="0" wp14:anchorId="2EC6E9F6" wp14:editId="5052AE21">
            <wp:extent cx="5274310" cy="29667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12C4" w14:textId="3D53D297" w:rsidR="00B318A8" w:rsidRDefault="00B318A8">
      <w:r>
        <w:rPr>
          <w:noProof/>
          <w:lang w:eastAsia="el-GR"/>
        </w:rPr>
        <w:lastRenderedPageBreak/>
        <w:drawing>
          <wp:inline distT="0" distB="0" distL="0" distR="0" wp14:anchorId="4FE84210" wp14:editId="44DBBFA4">
            <wp:extent cx="5274310" cy="296672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2C6CB" w14:textId="77777777" w:rsidR="00B318A8" w:rsidRDefault="00B318A8"/>
    <w:p w14:paraId="0FF6FAE4" w14:textId="77777777" w:rsidR="00891292" w:rsidRDefault="00891292"/>
    <w:sectPr w:rsidR="0089129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292"/>
    <w:rsid w:val="00180DD9"/>
    <w:rsid w:val="005A2CCC"/>
    <w:rsid w:val="0060169F"/>
    <w:rsid w:val="007D02DE"/>
    <w:rsid w:val="00891292"/>
    <w:rsid w:val="00A90B45"/>
    <w:rsid w:val="00B3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7F0A5"/>
  <w15:chartTrackingRefBased/>
  <w15:docId w15:val="{4FC59D3C-5209-459D-A587-5B1BC638B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Koutsogianni</dc:creator>
  <cp:keywords/>
  <dc:description/>
  <cp:lastModifiedBy>Ntaras</cp:lastModifiedBy>
  <cp:revision>2</cp:revision>
  <dcterms:created xsi:type="dcterms:W3CDTF">2022-11-28T11:18:00Z</dcterms:created>
  <dcterms:modified xsi:type="dcterms:W3CDTF">2022-11-28T11:18:00Z</dcterms:modified>
</cp:coreProperties>
</file>