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4E120" w14:textId="3D871F1E" w:rsidR="0048312D" w:rsidRPr="00001002" w:rsidRDefault="00802880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C597" wp14:editId="5B28201F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336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E09A" w14:textId="77777777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357401D8" wp14:editId="3E779801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0614591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5AAF62A" w14:textId="77777777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</w:p>
                          <w:p w14:paraId="1AB27A2F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4C061725" w14:textId="7D12F216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 w:rsidR="005614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20B2B784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71AC4832" w14:textId="256AFF41" w:rsidR="00376905" w:rsidRPr="00561441" w:rsidRDefault="00376905" w:rsidP="0056144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614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95A9548" w14:textId="77777777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231DEA50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2BBFB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38C597" id="Rectangle 4" o:spid="_x0000_s1026" style="position:absolute;margin-left:-31.95pt;margin-top:30.2pt;width:269.9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" fillcolor="white [3212]" strokecolor="white [3212]">
                <v:textbox>
                  <w:txbxContent>
                    <w:p w14:paraId="3AEBE09A" w14:textId="77777777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57401D8" wp14:editId="3E779801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0614591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5AAF62A" w14:textId="77777777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</w:p>
                    <w:p w14:paraId="1AB27A2F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4C061725" w14:textId="7D12F216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 w:rsidR="00561441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20B2B784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71AC4832" w14:textId="256AFF41" w:rsidR="00376905" w:rsidRPr="00561441" w:rsidRDefault="00376905" w:rsidP="00561441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 w:rsidR="00561441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95A9548" w14:textId="77777777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DF7782" w:rsidRPr="00DF7782">
                        <w:t>kos_mayor_press@kos.gr</w:t>
                      </w:r>
                    </w:p>
                    <w:p w14:paraId="231DEA50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DB2BBFB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CD3282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241793AC" w14:textId="4EDEFEF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CB5DEA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153F3">
        <w:rPr>
          <w:rFonts w:asciiTheme="minorHAnsi" w:hAnsiTheme="minorHAnsi"/>
          <w:sz w:val="24"/>
          <w:szCs w:val="24"/>
        </w:rPr>
        <w:t>2</w:t>
      </w:r>
      <w:r w:rsidR="009A0800">
        <w:rPr>
          <w:rFonts w:asciiTheme="minorHAnsi" w:hAnsiTheme="minorHAnsi"/>
          <w:sz w:val="24"/>
          <w:szCs w:val="24"/>
          <w:lang w:val="en-US"/>
        </w:rPr>
        <w:t>2</w:t>
      </w:r>
      <w:r w:rsidR="00DC456B">
        <w:rPr>
          <w:rFonts w:asciiTheme="minorHAnsi" w:hAnsiTheme="minorHAnsi"/>
          <w:sz w:val="24"/>
          <w:szCs w:val="24"/>
        </w:rPr>
        <w:t xml:space="preserve"> – </w:t>
      </w:r>
      <w:r w:rsidR="005153F3">
        <w:rPr>
          <w:rFonts w:asciiTheme="minorHAnsi" w:hAnsiTheme="minorHAnsi"/>
          <w:sz w:val="24"/>
          <w:szCs w:val="24"/>
        </w:rPr>
        <w:t>10</w:t>
      </w:r>
      <w:r w:rsidR="00DC456B">
        <w:rPr>
          <w:rFonts w:asciiTheme="minorHAnsi" w:hAnsiTheme="minorHAnsi"/>
          <w:sz w:val="24"/>
          <w:szCs w:val="24"/>
        </w:rPr>
        <w:t xml:space="preserve"> - </w:t>
      </w:r>
      <w:r w:rsidR="00691440">
        <w:rPr>
          <w:rFonts w:asciiTheme="minorHAnsi" w:hAnsiTheme="minorHAnsi"/>
          <w:sz w:val="24"/>
          <w:szCs w:val="24"/>
        </w:rPr>
        <w:t>202</w:t>
      </w:r>
      <w:r w:rsidR="00DC0EB8">
        <w:rPr>
          <w:rFonts w:asciiTheme="minorHAnsi" w:hAnsiTheme="minorHAnsi"/>
          <w:sz w:val="24"/>
          <w:szCs w:val="24"/>
        </w:rPr>
        <w:t>2</w:t>
      </w:r>
    </w:p>
    <w:p w14:paraId="3788FD49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D699E28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77E526B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D0A3D0D" w14:textId="77777777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7CD4F329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10816B20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4FF76E96" w14:textId="77777777" w:rsidR="00D931FD" w:rsidRDefault="00D931FD" w:rsidP="00D931FD">
      <w:pPr>
        <w:spacing w:after="0" w:line="360" w:lineRule="auto"/>
        <w:rPr>
          <w:sz w:val="28"/>
          <w:szCs w:val="28"/>
        </w:rPr>
      </w:pPr>
    </w:p>
    <w:p w14:paraId="625A40AA" w14:textId="77777777" w:rsidR="00322B0A" w:rsidRDefault="00322B0A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6FA13C" w14:textId="77777777" w:rsidR="00DC10DA" w:rsidRDefault="00DC10DA" w:rsidP="00DC10DA">
      <w:pPr>
        <w:spacing w:after="0" w:line="360" w:lineRule="auto"/>
        <w:jc w:val="center"/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DC10D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Συλλυπητήρια δήλωση 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Δημάρχου Κω Θεοδόση Νικηταρά </w:t>
      </w:r>
    </w:p>
    <w:p w14:paraId="44894EB7" w14:textId="52F42B8F" w:rsidR="00691440" w:rsidRPr="00DC10DA" w:rsidRDefault="00DC10DA" w:rsidP="00DC10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10D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>για τ</w:t>
      </w:r>
      <w:r w:rsidR="005B216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ην απώλεια </w:t>
      </w:r>
      <w:r w:rsidR="004340DC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>τ</w:t>
      </w:r>
      <w:r w:rsidR="009A0800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ου Ηλία </w:t>
      </w:r>
      <w:proofErr w:type="spellStart"/>
      <w:r w:rsidR="009A0800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>Χατζηστέργου</w:t>
      </w:r>
      <w:proofErr w:type="spellEnd"/>
      <w:r w:rsidR="009A0800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</w:t>
      </w:r>
    </w:p>
    <w:p w14:paraId="629DAD1A" w14:textId="44E33B2A" w:rsidR="00DC10DA" w:rsidRDefault="00DC10DA" w:rsidP="00691440">
      <w:pPr>
        <w:spacing w:after="0" w:line="360" w:lineRule="auto"/>
        <w:jc w:val="both"/>
        <w:rPr>
          <w:rStyle w:val="tojvnm2t"/>
          <w:rFonts w:ascii="Times New Roman" w:hAnsi="Times New Roman"/>
          <w:sz w:val="28"/>
          <w:szCs w:val="28"/>
        </w:rPr>
      </w:pPr>
    </w:p>
    <w:p w14:paraId="5C6185A2" w14:textId="77777777" w:rsidR="005153F3" w:rsidRDefault="005153F3" w:rsidP="00691440">
      <w:pPr>
        <w:spacing w:after="0" w:line="360" w:lineRule="auto"/>
        <w:jc w:val="both"/>
        <w:rPr>
          <w:rStyle w:val="tojvnm2t"/>
          <w:rFonts w:ascii="Times New Roman" w:hAnsi="Times New Roman"/>
          <w:sz w:val="28"/>
          <w:szCs w:val="28"/>
        </w:rPr>
      </w:pPr>
    </w:p>
    <w:p w14:paraId="6D598D48" w14:textId="58E6F165" w:rsidR="00830D95" w:rsidRPr="00830D95" w:rsidRDefault="00830D95" w:rsidP="00830D9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Η οι</w:t>
      </w:r>
      <w:r w:rsidRPr="00830D9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κογένεια του Δήμου μας θρηνεί την απώλεια ενός άξιου μέλους της, του 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Ηλία </w:t>
      </w:r>
      <w:proofErr w:type="spellStart"/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Χατζηστέργου</w:t>
      </w:r>
      <w:proofErr w:type="spellEnd"/>
      <w:r w:rsidRPr="00830D9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.</w:t>
      </w:r>
    </w:p>
    <w:p w14:paraId="1EE35E4C" w14:textId="4F3B292D" w:rsidR="00DE1651" w:rsidRDefault="00830D95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Η</w:t>
      </w:r>
      <w:r w:rsidR="00DE1651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 απώλεια τ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ου </w:t>
      </w:r>
      <w:r w:rsidR="00DE1651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γέμισε θλίψη όλ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ους όσοι τον γνώριζαν και συνεργάστηκαν μαζί του</w:t>
      </w:r>
      <w:r w:rsidR="00DE1651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. </w:t>
      </w:r>
    </w:p>
    <w:p w14:paraId="698B5D47" w14:textId="681B64D6" w:rsidR="00830D95" w:rsidRDefault="00830D95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 Ηλίας ήταν ευσυνείδητος και φιλότιμος στην εργασία του, αγαπητός στους συμπολίτες μας.</w:t>
      </w:r>
    </w:p>
    <w:p w14:paraId="0A26A6EA" w14:textId="688BDBB6" w:rsidR="00861F45" w:rsidRDefault="00861F45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Εκφράζω τα </w:t>
      </w:r>
      <w:r w:rsidR="0070624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θερμά 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συλλυπητήρι</w:t>
      </w:r>
      <w:r w:rsidR="00CD6786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α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 μου στην </w:t>
      </w:r>
      <w:r w:rsidR="00991418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οικογένεια</w:t>
      </w:r>
      <w:r w:rsidR="000F1419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 και στους </w:t>
      </w:r>
      <w:r w:rsidR="00EA6D5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οικείους τ</w:t>
      </w:r>
      <w:r w:rsidR="0070624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ου</w:t>
      </w:r>
      <w:r w:rsidR="00EA6D5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. </w:t>
      </w:r>
    </w:p>
    <w:p w14:paraId="07DE1A94" w14:textId="46095ADF" w:rsidR="00861F45" w:rsidRDefault="00861F45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</w:p>
    <w:p w14:paraId="6EAE62C0" w14:textId="77777777" w:rsidR="00861F45" w:rsidRDefault="00861F45" w:rsidP="00861F45">
      <w:pPr>
        <w:spacing w:after="0" w:line="360" w:lineRule="auto"/>
        <w:jc w:val="center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Ο </w:t>
      </w:r>
      <w:r w:rsidR="009A0D8B"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Δ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ή</w:t>
      </w:r>
      <w:r w:rsidR="009A0D8B"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μαρχος Κω</w:t>
      </w:r>
    </w:p>
    <w:p w14:paraId="330F486D" w14:textId="77777777" w:rsidR="00EA6D55" w:rsidRDefault="00EA6D55" w:rsidP="00861F45">
      <w:pPr>
        <w:spacing w:after="0" w:line="360" w:lineRule="auto"/>
        <w:jc w:val="center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</w:p>
    <w:p w14:paraId="6C5A4DFE" w14:textId="77777777" w:rsidR="009A0D8B" w:rsidRPr="009A0D8B" w:rsidRDefault="009A0D8B" w:rsidP="00861F45">
      <w:pPr>
        <w:spacing w:after="0" w:line="360" w:lineRule="auto"/>
        <w:jc w:val="center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Θεοδ</w:t>
      </w:r>
      <w:r w:rsidR="00861F4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ό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σης Νικηταρ</w:t>
      </w:r>
      <w:r w:rsidR="00861F4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ά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ς</w:t>
      </w:r>
    </w:p>
    <w:p w14:paraId="5F6F05A7" w14:textId="77777777" w:rsidR="00E34FA5" w:rsidRPr="0070624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4FA5" w:rsidRPr="00706245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B683" w14:textId="77777777" w:rsidR="00A11A30" w:rsidRDefault="00A11A30" w:rsidP="005229B1">
      <w:pPr>
        <w:spacing w:after="0" w:line="240" w:lineRule="auto"/>
      </w:pPr>
      <w:r>
        <w:separator/>
      </w:r>
    </w:p>
  </w:endnote>
  <w:endnote w:type="continuationSeparator" w:id="0">
    <w:p w14:paraId="7183BD45" w14:textId="77777777" w:rsidR="00A11A30" w:rsidRDefault="00A11A3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2427"/>
      <w:docPartObj>
        <w:docPartGallery w:val="Page Numbers (Bottom of Page)"/>
        <w:docPartUnique/>
      </w:docPartObj>
    </w:sdtPr>
    <w:sdtEndPr/>
    <w:sdtContent>
      <w:p w14:paraId="6E62408F" w14:textId="77777777" w:rsidR="000E5E8C" w:rsidRDefault="00D76308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706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3ACCD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10BFB" w14:textId="77777777" w:rsidR="00A11A30" w:rsidRDefault="00A11A30" w:rsidP="005229B1">
      <w:pPr>
        <w:spacing w:after="0" w:line="240" w:lineRule="auto"/>
      </w:pPr>
      <w:r>
        <w:separator/>
      </w:r>
    </w:p>
  </w:footnote>
  <w:footnote w:type="continuationSeparator" w:id="0">
    <w:p w14:paraId="41C5C37D" w14:textId="77777777" w:rsidR="00A11A30" w:rsidRDefault="00A11A3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D"/>
    <w:rsid w:val="00001002"/>
    <w:rsid w:val="00014232"/>
    <w:rsid w:val="00016247"/>
    <w:rsid w:val="00026E49"/>
    <w:rsid w:val="000304BD"/>
    <w:rsid w:val="000413EA"/>
    <w:rsid w:val="00042B8D"/>
    <w:rsid w:val="00042F06"/>
    <w:rsid w:val="00057234"/>
    <w:rsid w:val="0009156A"/>
    <w:rsid w:val="000B2B8D"/>
    <w:rsid w:val="000D26C6"/>
    <w:rsid w:val="000E5E8C"/>
    <w:rsid w:val="000F1419"/>
    <w:rsid w:val="000F20C9"/>
    <w:rsid w:val="001050D1"/>
    <w:rsid w:val="00112F99"/>
    <w:rsid w:val="00114734"/>
    <w:rsid w:val="00141597"/>
    <w:rsid w:val="00164008"/>
    <w:rsid w:val="0016522D"/>
    <w:rsid w:val="00186658"/>
    <w:rsid w:val="00187D1C"/>
    <w:rsid w:val="00192B03"/>
    <w:rsid w:val="001A19E4"/>
    <w:rsid w:val="001B567D"/>
    <w:rsid w:val="001C66F1"/>
    <w:rsid w:val="001D21A0"/>
    <w:rsid w:val="001F70B5"/>
    <w:rsid w:val="00203E74"/>
    <w:rsid w:val="00206068"/>
    <w:rsid w:val="002110BB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2E27"/>
    <w:rsid w:val="002E77EE"/>
    <w:rsid w:val="00313EFE"/>
    <w:rsid w:val="003210ED"/>
    <w:rsid w:val="00322B0A"/>
    <w:rsid w:val="00326364"/>
    <w:rsid w:val="003266CA"/>
    <w:rsid w:val="0033096A"/>
    <w:rsid w:val="00337FA0"/>
    <w:rsid w:val="0034481E"/>
    <w:rsid w:val="0034491A"/>
    <w:rsid w:val="00363603"/>
    <w:rsid w:val="00376905"/>
    <w:rsid w:val="00394F45"/>
    <w:rsid w:val="003B371B"/>
    <w:rsid w:val="003C209E"/>
    <w:rsid w:val="00406FC6"/>
    <w:rsid w:val="00414C8D"/>
    <w:rsid w:val="00415B9E"/>
    <w:rsid w:val="00427463"/>
    <w:rsid w:val="004340DC"/>
    <w:rsid w:val="00450A87"/>
    <w:rsid w:val="004569ED"/>
    <w:rsid w:val="00457ADE"/>
    <w:rsid w:val="00465688"/>
    <w:rsid w:val="00480A6F"/>
    <w:rsid w:val="00482809"/>
    <w:rsid w:val="0048312D"/>
    <w:rsid w:val="004835FC"/>
    <w:rsid w:val="004B1208"/>
    <w:rsid w:val="004D3A7F"/>
    <w:rsid w:val="004D4F7C"/>
    <w:rsid w:val="004E22C4"/>
    <w:rsid w:val="004E4536"/>
    <w:rsid w:val="004E6BB1"/>
    <w:rsid w:val="004E7B4D"/>
    <w:rsid w:val="004F1042"/>
    <w:rsid w:val="004F29DC"/>
    <w:rsid w:val="0050487F"/>
    <w:rsid w:val="00507D72"/>
    <w:rsid w:val="005153F3"/>
    <w:rsid w:val="005229B1"/>
    <w:rsid w:val="00561441"/>
    <w:rsid w:val="00563984"/>
    <w:rsid w:val="005715A8"/>
    <w:rsid w:val="00574006"/>
    <w:rsid w:val="005966BC"/>
    <w:rsid w:val="005B216A"/>
    <w:rsid w:val="005D2AF6"/>
    <w:rsid w:val="00613D82"/>
    <w:rsid w:val="006501C2"/>
    <w:rsid w:val="00680134"/>
    <w:rsid w:val="006852EA"/>
    <w:rsid w:val="006901C0"/>
    <w:rsid w:val="0069144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38D1"/>
    <w:rsid w:val="00706245"/>
    <w:rsid w:val="00724B5F"/>
    <w:rsid w:val="007340CF"/>
    <w:rsid w:val="007846A8"/>
    <w:rsid w:val="007A6A6E"/>
    <w:rsid w:val="007D4CBB"/>
    <w:rsid w:val="007D52FB"/>
    <w:rsid w:val="007E722F"/>
    <w:rsid w:val="007F2BF0"/>
    <w:rsid w:val="00802880"/>
    <w:rsid w:val="00830D95"/>
    <w:rsid w:val="00840BF1"/>
    <w:rsid w:val="008549F8"/>
    <w:rsid w:val="00861F45"/>
    <w:rsid w:val="008734BE"/>
    <w:rsid w:val="008858DD"/>
    <w:rsid w:val="008A6E9C"/>
    <w:rsid w:val="008B235A"/>
    <w:rsid w:val="008C03BD"/>
    <w:rsid w:val="008C2F25"/>
    <w:rsid w:val="0090068F"/>
    <w:rsid w:val="00902A0A"/>
    <w:rsid w:val="00914A99"/>
    <w:rsid w:val="009356F9"/>
    <w:rsid w:val="0097570D"/>
    <w:rsid w:val="00983DF2"/>
    <w:rsid w:val="00991418"/>
    <w:rsid w:val="009A0800"/>
    <w:rsid w:val="009A0D8B"/>
    <w:rsid w:val="009B7723"/>
    <w:rsid w:val="009D08BD"/>
    <w:rsid w:val="00A0215F"/>
    <w:rsid w:val="00A11A30"/>
    <w:rsid w:val="00A2551F"/>
    <w:rsid w:val="00A2737F"/>
    <w:rsid w:val="00A301A0"/>
    <w:rsid w:val="00A36608"/>
    <w:rsid w:val="00A40E80"/>
    <w:rsid w:val="00A51098"/>
    <w:rsid w:val="00A55C5B"/>
    <w:rsid w:val="00A607D0"/>
    <w:rsid w:val="00A71023"/>
    <w:rsid w:val="00AA4682"/>
    <w:rsid w:val="00AB69D5"/>
    <w:rsid w:val="00AC4936"/>
    <w:rsid w:val="00AD3ECE"/>
    <w:rsid w:val="00AE1723"/>
    <w:rsid w:val="00AE5C10"/>
    <w:rsid w:val="00B16BAE"/>
    <w:rsid w:val="00B32D46"/>
    <w:rsid w:val="00B603AD"/>
    <w:rsid w:val="00BA4265"/>
    <w:rsid w:val="00BA6DDE"/>
    <w:rsid w:val="00BD1314"/>
    <w:rsid w:val="00BD3E3C"/>
    <w:rsid w:val="00C17213"/>
    <w:rsid w:val="00C22EEC"/>
    <w:rsid w:val="00C24AD4"/>
    <w:rsid w:val="00C75748"/>
    <w:rsid w:val="00C8152C"/>
    <w:rsid w:val="00C83DC2"/>
    <w:rsid w:val="00CA242E"/>
    <w:rsid w:val="00CA4D0E"/>
    <w:rsid w:val="00CB5DEA"/>
    <w:rsid w:val="00CB6233"/>
    <w:rsid w:val="00CD4A87"/>
    <w:rsid w:val="00CD6786"/>
    <w:rsid w:val="00CE1A6B"/>
    <w:rsid w:val="00CE39CC"/>
    <w:rsid w:val="00CF5D66"/>
    <w:rsid w:val="00D21CB4"/>
    <w:rsid w:val="00D222BF"/>
    <w:rsid w:val="00D25A75"/>
    <w:rsid w:val="00D33222"/>
    <w:rsid w:val="00D53885"/>
    <w:rsid w:val="00D76308"/>
    <w:rsid w:val="00D931FD"/>
    <w:rsid w:val="00DA2D98"/>
    <w:rsid w:val="00DA3935"/>
    <w:rsid w:val="00DA5D72"/>
    <w:rsid w:val="00DC0EB8"/>
    <w:rsid w:val="00DC10DA"/>
    <w:rsid w:val="00DC456B"/>
    <w:rsid w:val="00DD11E6"/>
    <w:rsid w:val="00DD780B"/>
    <w:rsid w:val="00DE1651"/>
    <w:rsid w:val="00DF437B"/>
    <w:rsid w:val="00DF57B9"/>
    <w:rsid w:val="00DF7782"/>
    <w:rsid w:val="00E27AF6"/>
    <w:rsid w:val="00E34FA5"/>
    <w:rsid w:val="00E57F01"/>
    <w:rsid w:val="00E76B0B"/>
    <w:rsid w:val="00E80541"/>
    <w:rsid w:val="00E80FBA"/>
    <w:rsid w:val="00EA6D55"/>
    <w:rsid w:val="00EB7A48"/>
    <w:rsid w:val="00EC0DA9"/>
    <w:rsid w:val="00ED165E"/>
    <w:rsid w:val="00ED1B29"/>
    <w:rsid w:val="00EE7844"/>
    <w:rsid w:val="00F026D5"/>
    <w:rsid w:val="00F044E2"/>
    <w:rsid w:val="00F05574"/>
    <w:rsid w:val="00F130A1"/>
    <w:rsid w:val="00F30337"/>
    <w:rsid w:val="00F30A68"/>
    <w:rsid w:val="00F47493"/>
    <w:rsid w:val="00F51683"/>
    <w:rsid w:val="00F802DF"/>
    <w:rsid w:val="00F8645C"/>
    <w:rsid w:val="00FB203F"/>
    <w:rsid w:val="00FB4447"/>
    <w:rsid w:val="00FB4970"/>
    <w:rsid w:val="00FC48FC"/>
    <w:rsid w:val="00FC68C5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B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tojvnm2t">
    <w:name w:val="tojvnm2t"/>
    <w:basedOn w:val="a0"/>
    <w:rsid w:val="00691440"/>
  </w:style>
  <w:style w:type="character" w:styleId="a8">
    <w:name w:val="Strong"/>
    <w:basedOn w:val="a0"/>
    <w:uiPriority w:val="22"/>
    <w:qFormat/>
    <w:rsid w:val="00DC10DA"/>
    <w:rPr>
      <w:b/>
      <w:bCs/>
    </w:rPr>
  </w:style>
  <w:style w:type="paragraph" w:styleId="Web">
    <w:name w:val="Normal (Web)"/>
    <w:basedOn w:val="a"/>
    <w:uiPriority w:val="99"/>
    <w:semiHidden/>
    <w:unhideWhenUsed/>
    <w:rsid w:val="004E7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tojvnm2t">
    <w:name w:val="tojvnm2t"/>
    <w:basedOn w:val="a0"/>
    <w:rsid w:val="00691440"/>
  </w:style>
  <w:style w:type="character" w:styleId="a8">
    <w:name w:val="Strong"/>
    <w:basedOn w:val="a0"/>
    <w:uiPriority w:val="22"/>
    <w:qFormat/>
    <w:rsid w:val="00DC10DA"/>
    <w:rPr>
      <w:b/>
      <w:bCs/>
    </w:rPr>
  </w:style>
  <w:style w:type="paragraph" w:styleId="Web">
    <w:name w:val="Normal (Web)"/>
    <w:basedOn w:val="a"/>
    <w:uiPriority w:val="99"/>
    <w:semiHidden/>
    <w:unhideWhenUsed/>
    <w:rsid w:val="004E7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5872272F-2BAA-4D67-B142-4ED3B2DE25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ΓΙΩΡΓΟΣ</cp:lastModifiedBy>
  <cp:revision>5</cp:revision>
  <cp:lastPrinted>2020-07-28T11:36:00Z</cp:lastPrinted>
  <dcterms:created xsi:type="dcterms:W3CDTF">2022-10-21T18:55:00Z</dcterms:created>
  <dcterms:modified xsi:type="dcterms:W3CDTF">2022-10-21T19:30:00Z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598623702</vt:i4>
  </property>
</Properties>
</file>