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ABF64CA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16383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3249FB93" w:rsidR="00376905" w:rsidRPr="00795104" w:rsidRDefault="00890760" w:rsidP="00890760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ΤΜΗΜΑ ΚΟΙΝΩΝΙΚΗΣ ΠΟΛΙΤΙΚΗΣ</w:t>
                            </w:r>
                          </w:p>
                          <w:p w14:paraId="5CAA18E8" w14:textId="59A761F6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3249FB93" w:rsidR="00376905" w:rsidRPr="00795104" w:rsidRDefault="00890760" w:rsidP="00890760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ΤΜΗΜΑ ΚΟΙΝΩΝΙΚΗΣ ΠΟΛΙΤΙΚΗΣ</w:t>
                      </w:r>
                    </w:p>
                    <w:p w14:paraId="5CAA18E8" w14:textId="59A761F6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F99315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90760">
        <w:rPr>
          <w:rFonts w:asciiTheme="minorHAnsi" w:hAnsiTheme="minorHAnsi"/>
          <w:sz w:val="24"/>
          <w:szCs w:val="24"/>
        </w:rPr>
        <w:t>01-10-2021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2694C541" w14:textId="504B4A51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36EF0DF" w14:textId="77777777" w:rsidR="00290D32" w:rsidRDefault="00290D32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6D1E3C2A" w:rsidR="007F2BF0" w:rsidRDefault="00290D3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Δήλωση Σταματίας Κανταρζή</w:t>
      </w:r>
    </w:p>
    <w:p w14:paraId="3BF70C39" w14:textId="391D01CE" w:rsidR="00290D32" w:rsidRPr="007F2BF0" w:rsidRDefault="00290D3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Εξουσιοδοτημένης Δημοτικής Συμβούλου Κοινωνικής Πολιτικής Δήμου Κω</w:t>
      </w:r>
    </w:p>
    <w:p w14:paraId="5169411E" w14:textId="28DAFB14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EED6D" w14:textId="77777777" w:rsidR="00290D32" w:rsidRDefault="00290D32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437622" w14:textId="77777777" w:rsidR="00E71736" w:rsidRPr="00290D32" w:rsidRDefault="00890760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>Παγκόσμια Ημέρα για την</w:t>
      </w:r>
      <w:r w:rsidR="00E71736" w:rsidRPr="00290D32">
        <w:rPr>
          <w:color w:val="222222"/>
          <w:sz w:val="28"/>
          <w:szCs w:val="28"/>
        </w:rPr>
        <w:t xml:space="preserve"> 3</w:t>
      </w:r>
      <w:r w:rsidR="00E71736" w:rsidRPr="00290D32">
        <w:rPr>
          <w:color w:val="222222"/>
          <w:sz w:val="28"/>
          <w:szCs w:val="28"/>
          <w:vertAlign w:val="superscript"/>
        </w:rPr>
        <w:t>η</w:t>
      </w:r>
      <w:r w:rsidR="00E71736" w:rsidRPr="00290D32">
        <w:rPr>
          <w:color w:val="222222"/>
          <w:sz w:val="28"/>
          <w:szCs w:val="28"/>
        </w:rPr>
        <w:t xml:space="preserve"> ηλικία </w:t>
      </w:r>
      <w:r w:rsidRPr="00290D32">
        <w:rPr>
          <w:color w:val="222222"/>
          <w:sz w:val="28"/>
          <w:szCs w:val="28"/>
        </w:rPr>
        <w:t>σήμερα</w:t>
      </w:r>
      <w:r w:rsidR="00E71736" w:rsidRPr="00290D32">
        <w:rPr>
          <w:color w:val="222222"/>
          <w:sz w:val="28"/>
          <w:szCs w:val="28"/>
        </w:rPr>
        <w:t>.</w:t>
      </w:r>
    </w:p>
    <w:p w14:paraId="02ED2BAB" w14:textId="3A2FEDE1" w:rsidR="00890760" w:rsidRPr="00290D32" w:rsidRDefault="00E71736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 xml:space="preserve">Με σεβασμό και εκτίμηση </w:t>
      </w:r>
      <w:r w:rsidR="00890760" w:rsidRPr="00290D32">
        <w:rPr>
          <w:color w:val="222222"/>
          <w:sz w:val="28"/>
          <w:szCs w:val="28"/>
        </w:rPr>
        <w:t xml:space="preserve">δηλώνουμε την αγάπη μας </w:t>
      </w:r>
      <w:r w:rsidRPr="00290D32">
        <w:rPr>
          <w:color w:val="222222"/>
          <w:sz w:val="28"/>
          <w:szCs w:val="28"/>
        </w:rPr>
        <w:t xml:space="preserve">στους </w:t>
      </w:r>
      <w:r w:rsidR="00890760" w:rsidRPr="00290D32">
        <w:rPr>
          <w:color w:val="222222"/>
          <w:sz w:val="28"/>
          <w:szCs w:val="28"/>
        </w:rPr>
        <w:t>απόμαχους της δουλειάς</w:t>
      </w:r>
      <w:r w:rsidRPr="00290D32">
        <w:rPr>
          <w:color w:val="222222"/>
          <w:sz w:val="28"/>
          <w:szCs w:val="28"/>
        </w:rPr>
        <w:t>, που</w:t>
      </w:r>
      <w:r w:rsidR="00890760" w:rsidRPr="00290D32">
        <w:rPr>
          <w:color w:val="222222"/>
          <w:sz w:val="28"/>
          <w:szCs w:val="28"/>
        </w:rPr>
        <w:t xml:space="preserve"> προσέφεραν στην ανάπτυξη και εξέλιξη της κοινωνία </w:t>
      </w:r>
      <w:r w:rsidRPr="00290D32">
        <w:rPr>
          <w:color w:val="222222"/>
          <w:sz w:val="28"/>
          <w:szCs w:val="28"/>
        </w:rPr>
        <w:t>μας.</w:t>
      </w:r>
    </w:p>
    <w:p w14:paraId="75128617" w14:textId="61E4F9AB" w:rsidR="00890760" w:rsidRPr="00290D32" w:rsidRDefault="00E71736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>Σε όλους και όλες που σε δύσκολες εποχές εργάστηκαν σκληρά και συνέβαλλαν σ</w:t>
      </w:r>
      <w:r w:rsidR="00890760" w:rsidRPr="00290D32">
        <w:rPr>
          <w:color w:val="222222"/>
          <w:sz w:val="28"/>
          <w:szCs w:val="28"/>
        </w:rPr>
        <w:t>την οικονομική και κοινωνική ζωή του τόπου</w:t>
      </w:r>
      <w:r w:rsidRPr="00290D32">
        <w:rPr>
          <w:color w:val="222222"/>
          <w:sz w:val="28"/>
          <w:szCs w:val="28"/>
        </w:rPr>
        <w:t xml:space="preserve"> μας</w:t>
      </w:r>
      <w:r w:rsidR="00890760" w:rsidRPr="00290D32">
        <w:rPr>
          <w:color w:val="222222"/>
          <w:sz w:val="28"/>
          <w:szCs w:val="28"/>
        </w:rPr>
        <w:t>.</w:t>
      </w:r>
      <w:r w:rsidRPr="00290D32">
        <w:rPr>
          <w:color w:val="222222"/>
          <w:sz w:val="28"/>
          <w:szCs w:val="28"/>
        </w:rPr>
        <w:t xml:space="preserve"> </w:t>
      </w:r>
    </w:p>
    <w:p w14:paraId="284AFA33" w14:textId="51BA212F" w:rsidR="00290D32" w:rsidRPr="00290D32" w:rsidRDefault="00290D32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>Ως οργανωμένη κοινωνία οφείλουμε πολλά και πρέπει να ανταποδώσουμε.</w:t>
      </w:r>
    </w:p>
    <w:p w14:paraId="6C97EBE0" w14:textId="04AF23BE" w:rsidR="00290D32" w:rsidRPr="00290D32" w:rsidRDefault="00290D32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>Με βελτίωση συντάξεων, με παροχή υψηλού επιπέδου υπηρεσιών υγείας και φροντίδας.</w:t>
      </w:r>
    </w:p>
    <w:p w14:paraId="09DC50FA" w14:textId="77777777" w:rsidR="00E71736" w:rsidRPr="00290D32" w:rsidRDefault="00E71736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290D32">
        <w:rPr>
          <w:color w:val="222222"/>
          <w:sz w:val="28"/>
          <w:szCs w:val="28"/>
        </w:rPr>
        <w:t>Εύχομαι, από καρδιάς, υγεία και δύναμη.</w:t>
      </w:r>
    </w:p>
    <w:p w14:paraId="3A8CB873" w14:textId="2EAE4363" w:rsidR="00E34FA5" w:rsidRPr="00290D32" w:rsidRDefault="00E71736" w:rsidP="00290D3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D32">
        <w:rPr>
          <w:color w:val="222222"/>
          <w:sz w:val="28"/>
          <w:szCs w:val="28"/>
        </w:rPr>
        <w:t xml:space="preserve">Να συνεχίσουν την προσφορά τους, μεταφέροντας τη σοφία της ζωής τους στα παιδιά, στα εγγόνια </w:t>
      </w:r>
      <w:r w:rsidR="00290D32" w:rsidRPr="00290D32">
        <w:rPr>
          <w:color w:val="222222"/>
          <w:sz w:val="28"/>
          <w:szCs w:val="28"/>
        </w:rPr>
        <w:t xml:space="preserve">τους </w:t>
      </w:r>
      <w:r w:rsidRPr="00290D32">
        <w:rPr>
          <w:color w:val="222222"/>
          <w:sz w:val="28"/>
          <w:szCs w:val="28"/>
        </w:rPr>
        <w:t>και σε όλους όσοι την έχουν ανάγκη.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34FA5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D441" w14:textId="77777777" w:rsidR="0087519D" w:rsidRDefault="0087519D" w:rsidP="005229B1">
      <w:pPr>
        <w:spacing w:after="0" w:line="240" w:lineRule="auto"/>
      </w:pPr>
      <w:r>
        <w:separator/>
      </w:r>
    </w:p>
  </w:endnote>
  <w:endnote w:type="continuationSeparator" w:id="0">
    <w:p w14:paraId="378C1A34" w14:textId="77777777" w:rsidR="0087519D" w:rsidRDefault="0087519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39CF" w14:textId="77777777" w:rsidR="0087519D" w:rsidRDefault="0087519D" w:rsidP="005229B1">
      <w:pPr>
        <w:spacing w:after="0" w:line="240" w:lineRule="auto"/>
      </w:pPr>
      <w:r>
        <w:separator/>
      </w:r>
    </w:p>
  </w:footnote>
  <w:footnote w:type="continuationSeparator" w:id="0">
    <w:p w14:paraId="57B55275" w14:textId="77777777" w:rsidR="0087519D" w:rsidRDefault="0087519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66DD8"/>
    <w:rsid w:val="00274F18"/>
    <w:rsid w:val="00286EA4"/>
    <w:rsid w:val="00287BCD"/>
    <w:rsid w:val="00290D32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7519D"/>
    <w:rsid w:val="008858DD"/>
    <w:rsid w:val="00890760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71736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9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89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EDF396-7484-4157-8F5B-09FBF64CBFF3}"/>
</file>

<file path=customXml/itemProps2.xml><?xml version="1.0" encoding="utf-8"?>
<ds:datastoreItem xmlns:ds="http://schemas.openxmlformats.org/officeDocument/2006/customXml" ds:itemID="{536E5EB8-7CC0-4A4B-AA25-8D9505030D62}"/>
</file>

<file path=customXml/itemProps3.xml><?xml version="1.0" encoding="utf-8"?>
<ds:datastoreItem xmlns:ds="http://schemas.openxmlformats.org/officeDocument/2006/customXml" ds:itemID="{F43BBBC2-2541-4FEF-8A6B-D8FBB4004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</cp:revision>
  <cp:lastPrinted>2020-07-28T11:36:00Z</cp:lastPrinted>
  <dcterms:created xsi:type="dcterms:W3CDTF">2021-10-01T11:11:00Z</dcterms:created>
  <dcterms:modified xsi:type="dcterms:W3CDTF">2021-10-01T11:36:00Z</dcterms:modified>
</cp:coreProperties>
</file>